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98CD87C" w14:textId="6B21A799" w:rsidR="00882978" w:rsidRDefault="00F2700F" w:rsidP="00253BA5">
      <w:pPr>
        <w:ind w:leftChars="-135" w:left="-283" w:rightChars="-146" w:right="-30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8DD9A0C" wp14:editId="052782E9">
                <wp:simplePos x="0" y="0"/>
                <wp:positionH relativeFrom="margin">
                  <wp:align>right</wp:align>
                </wp:positionH>
                <wp:positionV relativeFrom="paragraph">
                  <wp:posOffset>8573135</wp:posOffset>
                </wp:positionV>
                <wp:extent cx="2095500" cy="1828800"/>
                <wp:effectExtent l="0" t="0" r="0" b="0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55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59A9589" w14:textId="43091F85" w:rsidR="00BA02EA" w:rsidRDefault="00BA02E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00B138C" wp14:editId="63B0C438">
                                  <wp:extent cx="1981200" cy="1524000"/>
                                  <wp:effectExtent l="0" t="0" r="0" b="0"/>
                                  <wp:docPr id="18" name="図 18" descr="子供, 室内, 人, 床 が含まれている画像&#10;&#10;自動的に生成された説明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" name="IMG_0384.JPG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81200" cy="1524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8DD9A0C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7" o:spid="_x0000_s1026" type="#_x0000_t202" style="position:absolute;left:0;text-align:left;margin-left:113.8pt;margin-top:675.05pt;width:165pt;height:2in;z-index:251668480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kjfTgIAAGUEAAAOAAAAZHJzL2Uyb0RvYy54bWysVM1OGzEQvlfqO1i+l92kBELEBqUgqkoI&#10;kELF2fF6yUq7Htd22KVHIqE+RF+h6rnPsy/Sz94kINpT1Yt3xvPn+b6ZPT5p64rdK+tK0hkf7KWc&#10;KS0pL/Vdxj/fnL8bc+a80LmoSKuMPyjHT6Zv3xw3ZqKGtKQqV5YhiXaTxmR86b2ZJImTS1ULt0dG&#10;aRgLsrXwUO1dklvRIHtdJcM0PUgasrmxJJVzuD3rjXwa8xeFkv6qKJzyrMo43ubjaeO5CGcyPRaT&#10;OyvMspSbZ4h/eEUtSo2iu1Rnwgu2suUfqepSWnJU+D1JdUJFUUoVe0A3g/RVN/OlMCr2AnCc2cHk&#10;/l9aeXl/bVmZg7tDzrSowVG3fuoef3SPv7r1N9atv3frdff4EzqDDwBrjJsgbm4Q6dsP1CJ4e+9w&#10;GXBoC1uHLzpksAP6hx3cqvVM4nKYHo1GKUwStsF4OB5DQf7kOdxY5z8qqlkQMm7BZ4RZ3F8437tu&#10;XUI1TedlVUVOK82ajB+8H6UxYGdB8kqjRmiif2yQfLtoN50tKH9AY5b6WXFGnpcofiGcvxYWw4EH&#10;Y+D9FY6iIhShjcTZkuzXv90Hf3AGK2cNhi3j7stKWMVZ9UmDzaPB/n6Yzqjsjw6HUOxLy+KlRa/q&#10;U8I8D7BaRkYx+PtqKxaW6lvsxSxUhUloidoZ91vx1PcrgL2SajaLTphHI/yFnhsZUgc4A7Q37a2w&#10;ZoO/B3WXtB1LMXlFQ+/bEzFbeSrKyFEAuEd1gztmObK82buwLC/16PX8d5j+BgAA//8DAFBLAwQU&#10;AAYACAAAACEAQWVwBOAAAAAKAQAADwAAAGRycy9kb3ducmV2LnhtbEyPwU7DMBBE70j8g7VI3Kid&#10;Rq2iEKeqIlVICA4tvXBz4m0SEa9D7LaBr2c5wXHfjGZnis3sBnHBKfSeNCQLBQKp8banVsPxbfeQ&#10;gQjRkDWDJ9TwhQE25e1NYXLrr7THyyG2gkMo5EZDF+OYSxmaDp0JCz8isXbykzORz6mVdjJXDneD&#10;XCq1ls70xB86M2LVYfNxODsNz9Xu1ezrpcu+h+rp5bQdP4/vK63v7+btI4iIc/wzw299rg4ld6r9&#10;mWwQgwYeEpmmK5WAYD1NFaOa0TrNEpBlIf9PKH8AAAD//wMAUEsBAi0AFAAGAAgAAAAhALaDOJL+&#10;AAAA4QEAABMAAAAAAAAAAAAAAAAAAAAAAFtDb250ZW50X1R5cGVzXS54bWxQSwECLQAUAAYACAAA&#10;ACEAOP0h/9YAAACUAQAACwAAAAAAAAAAAAAAAAAvAQAAX3JlbHMvLnJlbHNQSwECLQAUAAYACAAA&#10;ACEAXH5I304CAABlBAAADgAAAAAAAAAAAAAAAAAuAgAAZHJzL2Uyb0RvYy54bWxQSwECLQAUAAYA&#10;CAAAACEAQWVwBOAAAAAKAQAADwAAAAAAAAAAAAAAAACoBAAAZHJzL2Rvd25yZXYueG1sUEsFBgAA&#10;AAAEAAQA8wAAALUFAAAAAA==&#10;" filled="f" stroked="f" strokeweight=".5pt">
                <v:textbox>
                  <w:txbxContent>
                    <w:p w14:paraId="059A9589" w14:textId="43091F85" w:rsidR="00BA02EA" w:rsidRDefault="00BA02EA">
                      <w:r>
                        <w:rPr>
                          <w:noProof/>
                        </w:rPr>
                        <w:drawing>
                          <wp:inline distT="0" distB="0" distL="0" distR="0" wp14:anchorId="500B138C" wp14:editId="63B0C438">
                            <wp:extent cx="1981200" cy="1524000"/>
                            <wp:effectExtent l="0" t="0" r="0" b="0"/>
                            <wp:docPr id="18" name="図 18" descr="子供, 室内, 人, 床 が含まれている画像&#10;&#10;自動的に生成された説明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" name="IMG_0384.JPG"/>
                                    <pic:cNvPicPr/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81200" cy="1524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4E8BB4E" wp14:editId="09B087F4">
                <wp:simplePos x="0" y="0"/>
                <wp:positionH relativeFrom="margin">
                  <wp:align>center</wp:align>
                </wp:positionH>
                <wp:positionV relativeFrom="paragraph">
                  <wp:posOffset>8468360</wp:posOffset>
                </wp:positionV>
                <wp:extent cx="2085975" cy="1762125"/>
                <wp:effectExtent l="0" t="0" r="0" b="0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5975" cy="1762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B3D1550" w14:textId="17429C84" w:rsidR="00BA02EA" w:rsidRDefault="00BA02E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17B324A" wp14:editId="6B4BCC17">
                                  <wp:extent cx="1896745" cy="1609725"/>
                                  <wp:effectExtent l="0" t="0" r="8255" b="9525"/>
                                  <wp:docPr id="19" name="図 19" descr="人, 子供, 男の子, 幼い が含まれている画像&#10;&#10;自動的に生成された説明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" name="IMG_0151.JP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96745" cy="16097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E8BB4E" id="テキスト ボックス 15" o:spid="_x0000_s1027" type="#_x0000_t202" style="position:absolute;left:0;text-align:left;margin-left:0;margin-top:666.8pt;width:164.25pt;height:138.75pt;z-index:2516674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4k2UQIAAGwEAAAOAAAAZHJzL2Uyb0RvYy54bWysVN1O2zAUvp+0d7B8P9J2lELVFHUgpkkV&#10;IJWJa9dxaKTEx7NdEnZJJbSH2CtMu97z5EX22WkLYruaduMc+/x/3zmZnDZVye6VdQXplPcPepwp&#10;LSkr9F3KP99cvDvmzHmhM1GSVil/UI6fTt++mdRmrAa0ojJTliGIduPapHzlvRkniZMrVQl3QEZp&#10;KHOylfC42rsks6JG9KpMBr3eUVKTzYwlqZzD63mn5NMYP8+V9Fd57pRnZcpRm4+njecynMl0IsZ3&#10;VphVIbdliH+oohKFRtJ9qHPhBVvb4o9QVSEtOcr9gaQqoTwvpIo9oJt+71U3i5UwKvYCcJzZw+T+&#10;X1h5eX9tWZGBuyFnWlTgqN08tY8/2sdf7eYbazff282mffyJO4MNAKuNG8NvYeDpmw/UwHn37vAY&#10;cGhyW4UvOmTQA/qHPdyq8UzicdA7Hp6MkFZC1x8dDfqDGD95djfW+Y+KKhaElFvwGWEW93PnUQpM&#10;dyYhm6aLoiwjp6VmdcqP3g970WGvgUep4Ria6IoNkm+WTYfCrpElZQ/oz1I3Ms7IiwI1zIXz18Ji&#10;RtAS5t5f4chLQi7aSpytyH7923uwB3XQclZj5lLuvqyFVZyVnzRIPekfHoYhjZfD4WiAi32pWb7U&#10;6HV1RhjrPjbMyCgGe1/uxNxSdYv1mIWsUAktkTvlfiee+W4TsF5SzWbRCGNphJ/rhZEhdEA1IHzT&#10;3AprtjR4MHhJu+kU41dsdLYdH7O1p7yIVAWcO1S38GOkI4Pb9Qs78/IerZ5/EtPfAAAA//8DAFBL&#10;AwQUAAYACAAAACEAKkRKiuAAAAAKAQAADwAAAGRycy9kb3ducmV2LnhtbEyPzUvDQBDF74L/wzKC&#10;N7v5oCHEbEoJFEH00NqLt0kyTYL7EbPbNvrXO570OO893vxeuVmMFhea/eisgngVgSDbum60vYLj&#10;2+4hB+ED2g61s6TgizxsqtubEovOXe2eLofQCy6xvkAFQwhTIaVvBzLoV24iy97JzQYDn3Mvuxmv&#10;XG60TKIokwZHyx8GnKgeqP04nI2C53r3ivsmMfm3rp9eTtvp8/i+Vur+btk+ggi0hL8w/OIzOlTM&#10;1Liz7bzQCnhIYDVN0wwE+2mSr0E0LGVxHIOsSvl/QvUDAAD//wMAUEsBAi0AFAAGAAgAAAAhALaD&#10;OJL+AAAA4QEAABMAAAAAAAAAAAAAAAAAAAAAAFtDb250ZW50X1R5cGVzXS54bWxQSwECLQAUAAYA&#10;CAAAACEAOP0h/9YAAACUAQAACwAAAAAAAAAAAAAAAAAvAQAAX3JlbHMvLnJlbHNQSwECLQAUAAYA&#10;CAAAACEAL5+JNlECAABsBAAADgAAAAAAAAAAAAAAAAAuAgAAZHJzL2Uyb0RvYy54bWxQSwECLQAU&#10;AAYACAAAACEAKkRKiuAAAAAKAQAADwAAAAAAAAAAAAAAAACrBAAAZHJzL2Rvd25yZXYueG1sUEsF&#10;BgAAAAAEAAQA8wAAALgFAAAAAA==&#10;" filled="f" stroked="f" strokeweight=".5pt">
                <v:textbox>
                  <w:txbxContent>
                    <w:p w14:paraId="0B3D1550" w14:textId="17429C84" w:rsidR="00BA02EA" w:rsidRDefault="00BA02EA">
                      <w:r>
                        <w:rPr>
                          <w:noProof/>
                        </w:rPr>
                        <w:drawing>
                          <wp:inline distT="0" distB="0" distL="0" distR="0" wp14:anchorId="717B324A" wp14:editId="6B4BCC17">
                            <wp:extent cx="1896745" cy="1609725"/>
                            <wp:effectExtent l="0" t="0" r="8255" b="9525"/>
                            <wp:docPr id="19" name="図 19" descr="人, 子供, 男の子, 幼い が含まれている画像&#10;&#10;自動的に生成された説明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" name="IMG_0151.JP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96745" cy="16097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BEB6A6F" wp14:editId="1AE72595">
                <wp:simplePos x="0" y="0"/>
                <wp:positionH relativeFrom="column">
                  <wp:posOffset>47625</wp:posOffset>
                </wp:positionH>
                <wp:positionV relativeFrom="paragraph">
                  <wp:posOffset>8554085</wp:posOffset>
                </wp:positionV>
                <wp:extent cx="2105025" cy="1790700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5025" cy="1790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3FD6859" w14:textId="4D8CB407" w:rsidR="00BA02EA" w:rsidRDefault="00BA02E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9E351F4" wp14:editId="2484BD78">
                                  <wp:extent cx="2020570" cy="1524000"/>
                                  <wp:effectExtent l="0" t="0" r="0" b="0"/>
                                  <wp:docPr id="14" name="図 14" descr="屋外, 空, 建物, 地面 が含まれている画像&#10;&#10;自動的に生成された説明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NIJ_-119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20570" cy="1524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EB6A6F" id="テキスト ボックス 13" o:spid="_x0000_s1028" type="#_x0000_t202" style="position:absolute;left:0;text-align:left;margin-left:3.75pt;margin-top:673.55pt;width:165.75pt;height:141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mLgUwIAAGwEAAAOAAAAZHJzL2Uyb0RvYy54bWysVM1OGzEQvlfqO1i+l90EAiVig1IQVSUE&#10;SFBxdrzeZKVdj2s77NIjkVAfoq9Q9dzn2RfpZ28SItpT1Yt3xvPjme+b2ZPTtq7Yg7KuJJ3xwV7K&#10;mdKS8lLPM/757uLde86cFzoXFWmV8Ufl+Onk7ZuTxozVkBZU5coyJNFu3JiML7w34yRxcqFq4fbI&#10;KA1jQbYWHqqdJ7kVDbLXVTJM08OkIZsbS1I5h9vz3sgnMX9RKOmvi8Ipz6qMozYfTxvPWTiTyYkY&#10;z60wi1KuyxD/UEUtSo1Ht6nOhRdsacs/UtWltOSo8HuS6oSKopQq9oBuBumrbm4XwqjYC8BxZguT&#10;+39p5dXDjWVlDu72OdOiBkfd6rl7+tE9/epW31i3+t6tVt3TT+gMPgCsMW6MuFuDSN9+oBbBm3uH&#10;y4BDW9g6fNEhgx3QP27hVq1nEpfDQTpKhyPOJGyDo+P0KI2EJC/hxjr/UVHNgpBxCz4jzOLh0nmU&#10;AteNS3hN00VZVZHTSrMm44f7ozQGbC2IqDQCQxN9sUHy7ayNKAw3jcwof0R/lvqRcUZelKjhUjh/&#10;IyxmBC1h7v01jqIivEVribMF2a9/uw/+oA5WzhrMXMbdl6WwirPqkwapx4ODgzCkUTkYHQ2h2F3L&#10;bNeil/UZYawH2DAjoxj8fbURC0v1PdZjGl6FSWiJtzPuN+KZ7zcB6yXVdBqdMJZG+Et9a2RIHVAN&#10;CN+198KaNQ0eDF7RZjrF+BUbvW/Px3TpqSgjVQHnHtU1/BjpyOB6/cLO7OrR6+UnMfkNAAD//wMA&#10;UEsDBBQABgAIAAAAIQBq7egU4QAAAAsBAAAPAAAAZHJzL2Rvd25yZXYueG1sTI/JTsMwEIbvSLyD&#10;NUjcqLPQLY1TVZEqJEQPLb1wm8RuEtVLiN028PQMJzjOP5/+JV+PRrOrGnznrIB4EgFTtnays42A&#10;4/v2aQHMB7QStbNKwJfysC7u73LMpLvZvboeQsPIxPoMBbQh9Bnnvm6VQT9xvbL0O7nBYKBzaLgc&#10;8EbmRvMkimbcYGcpocVela2qz4eLEfBabne4rxKz+Nbly9tp038eP6ZCPD6MmxWwoMbwB8NvfaoO&#10;BXWq3MVKz7SA+ZRAktPneQyMgDRd0riKpFmyjIEXOf+/ofgBAAD//wMAUEsBAi0AFAAGAAgAAAAh&#10;ALaDOJL+AAAA4QEAABMAAAAAAAAAAAAAAAAAAAAAAFtDb250ZW50X1R5cGVzXS54bWxQSwECLQAU&#10;AAYACAAAACEAOP0h/9YAAACUAQAACwAAAAAAAAAAAAAAAAAvAQAAX3JlbHMvLnJlbHNQSwECLQAU&#10;AAYACAAAACEAQY5i4FMCAABsBAAADgAAAAAAAAAAAAAAAAAuAgAAZHJzL2Uyb0RvYy54bWxQSwEC&#10;LQAUAAYACAAAACEAau3oFOEAAAALAQAADwAAAAAAAAAAAAAAAACtBAAAZHJzL2Rvd25yZXYueG1s&#10;UEsFBgAAAAAEAAQA8wAAALsFAAAAAA==&#10;" filled="f" stroked="f" strokeweight=".5pt">
                <v:textbox>
                  <w:txbxContent>
                    <w:p w14:paraId="53FD6859" w14:textId="4D8CB407" w:rsidR="00BA02EA" w:rsidRDefault="00BA02EA">
                      <w:r>
                        <w:rPr>
                          <w:noProof/>
                        </w:rPr>
                        <w:drawing>
                          <wp:inline distT="0" distB="0" distL="0" distR="0" wp14:anchorId="29E351F4" wp14:editId="2484BD78">
                            <wp:extent cx="2020570" cy="1524000"/>
                            <wp:effectExtent l="0" t="0" r="0" b="0"/>
                            <wp:docPr id="14" name="図 14" descr="屋外, 空, 建物, 地面 が含まれている画像&#10;&#10;自動的に生成された説明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NIJ_-119.JP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20570" cy="1524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775E7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0BF2F96" wp14:editId="566FCA18">
                <wp:simplePos x="0" y="0"/>
                <wp:positionH relativeFrom="column">
                  <wp:posOffset>5953125</wp:posOffset>
                </wp:positionH>
                <wp:positionV relativeFrom="paragraph">
                  <wp:posOffset>6534785</wp:posOffset>
                </wp:positionV>
                <wp:extent cx="800100" cy="1171575"/>
                <wp:effectExtent l="0" t="0" r="0" b="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100" cy="1171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7140DF8" w14:textId="28E1450C" w:rsidR="00F775E7" w:rsidRDefault="00F775E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BF2F96" id="テキスト ボックス 11" o:spid="_x0000_s1029" type="#_x0000_t202" style="position:absolute;left:0;text-align:left;margin-left:468.75pt;margin-top:514.55pt;width:63pt;height:92.2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99yUAIAAGsEAAAOAAAAZHJzL2Uyb0RvYy54bWysVM1OGzEQvlfqO1i+l80GAjRig1IQVSUE&#10;SKHi7Hi9yUq7Htd22KVHIqE+RF+h6rnPsy/Sz94kINpT1Yt3PDOen++b2ZPTtq7YvbKuJJ3xdG/A&#10;mdKS8lIvMv759uLdMWfOC52LirTK+INy/HTy9s1JY8ZqSEuqcmUZgmg3bkzGl96bcZI4uVS1cHtk&#10;lIaxIFsLj6tdJLkVDaLXVTIcDA6ThmxuLEnlHLTnvZFPYvyiUNJfF4VTnlUZR20+njae83AmkxMx&#10;XlhhlqXclCH+oYpalBpJd6HOhRdsZcs/QtWltOSo8HuS6oSKopQq9oBu0sGrbmZLYVTsBeA4s4PJ&#10;/b+w8ur+xrIyB3cpZ1rU4KhbP3WPP7rHX936G+vW37v1unv8iTuDDwBrjBvj3czgpW8/UIvHW72D&#10;MuDQFrYOX3TIYAf0Dzu4VeuZhPJ4gJZhkTCl6VE6OhqFMMnza2Od/6ioZkHIuAWdEWVxf+l877p1&#10;Cck0XZRVFSmtNGsyfrg/GsQHOwuCVxo5Qg99rUHy7byNIOxv+5hT/oD2LPUT44y8KFHDpXD+RliM&#10;COrG2PtrHEVFyEUbibMl2a9/0wd/MAcrZw1GLuPuy0pYxVn1SYPT9+nBQZjReDkYHQ1xsS8t85cW&#10;varPCFMN2lBdFIO/r7ZiYam+w3ZMQ1aYhJbInXG/Fc98vwjYLqmm0+iEqTTCX+qZkSF0QDUgfNve&#10;CWs2NHgQeEXb4RTjV2z0vj0f05WnooxUBZx7VDfwY6Ij2ZvtCyvz8h69nv8Rk98AAAD//wMAUEsD&#10;BBQABgAIAAAAIQAUoJam5AAAAA4BAAAPAAAAZHJzL2Rvd25yZXYueG1sTI9PT8JAEMXvJn6HzZB4&#10;k922oULtlpAmxMToAeTibdsObcP+qd0Fqp/e4aS3mXkvb34vX09GswuOvndWQjQXwNDWrultK+Hw&#10;sX1cAvNB2UZpZ1HCN3pYF/d3ucoad7U7vOxDyyjE+kxJ6EIYMs593aFRfu4GtKQd3WhUoHVseTOq&#10;K4UbzWMhUm5Ub+lDpwYsO6xP+7OR8Fpu39Wuis3yR5cvb8fN8HX4XEj5MJs2z8ACTuHPDDd8QoeC&#10;mCp3to1nWsIqeVqQlQQRryJgN4tIE7pVNMVRkgIvcv6/RvELAAD//wMAUEsBAi0AFAAGAAgAAAAh&#10;ALaDOJL+AAAA4QEAABMAAAAAAAAAAAAAAAAAAAAAAFtDb250ZW50X1R5cGVzXS54bWxQSwECLQAU&#10;AAYACAAAACEAOP0h/9YAAACUAQAACwAAAAAAAAAAAAAAAAAvAQAAX3JlbHMvLnJlbHNQSwECLQAU&#10;AAYACAAAACEAGIPfclACAABrBAAADgAAAAAAAAAAAAAAAAAuAgAAZHJzL2Uyb0RvYy54bWxQSwEC&#10;LQAUAAYACAAAACEAFKCWpuQAAAAOAQAADwAAAAAAAAAAAAAAAACqBAAAZHJzL2Rvd25yZXYueG1s&#10;UEsFBgAAAAAEAAQA8wAAALsFAAAAAA==&#10;" filled="f" stroked="f" strokeweight=".5pt">
                <v:textbox>
                  <w:txbxContent>
                    <w:p w14:paraId="67140DF8" w14:textId="28E1450C" w:rsidR="00F775E7" w:rsidRDefault="00F775E7"/>
                  </w:txbxContent>
                </v:textbox>
              </v:shape>
            </w:pict>
          </mc:Fallback>
        </mc:AlternateContent>
      </w:r>
      <w:r w:rsidR="00253BA5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B7E985B" wp14:editId="166758F4">
                <wp:simplePos x="0" y="0"/>
                <wp:positionH relativeFrom="margin">
                  <wp:align>right</wp:align>
                </wp:positionH>
                <wp:positionV relativeFrom="paragraph">
                  <wp:posOffset>2724150</wp:posOffset>
                </wp:positionV>
                <wp:extent cx="2038350" cy="1562100"/>
                <wp:effectExtent l="0" t="0" r="0" b="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8350" cy="1562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EF3A14B" w14:textId="484D13AA" w:rsidR="009931E4" w:rsidRDefault="009931E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FF841CA" wp14:editId="5CA98656">
                                  <wp:extent cx="1699260" cy="1464310"/>
                                  <wp:effectExtent l="0" t="0" r="0" b="0"/>
                                  <wp:docPr id="7" name="図 7" descr="室内, テーブル が含まれている画像&#10;&#10;自動的に生成された説明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nijinoロゴ.pn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99260" cy="14643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7E985B" id="テキスト ボックス 6" o:spid="_x0000_s1030" type="#_x0000_t202" style="position:absolute;left:0;text-align:left;margin-left:109.3pt;margin-top:214.5pt;width:160.5pt;height:123pt;z-index:251661312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BFsUAIAAGoEAAAOAAAAZHJzL2Uyb0RvYy54bWysVM1u2zAMvg/YOwi6L7bTJOuMOEXWIsOA&#10;oC2QDj0rspwYsEVNUmJnxwQo9hB7hWHnPY9fZJQcp1m307CLTJEUf76P9PiqLguyFdrkIBMa9UJK&#10;hOSQ5nKV0E8PszeXlBjLZMoKkCKhO2Ho1eT1q3GlYtGHNRSp0ASDSBNXKqFra1UcBIavRclMD5SQ&#10;aMxAl8ziVa+CVLMKo5dF0A/DUVCBTpUGLoxB7U1rpBMfP8sEt3dZZoQlRUKxNutP7c+lO4PJmMUr&#10;zdQ658cy2D9UUbJcYtJTqBtmGdno/I9QZc41GMhsj0MZQJblXPgesJsofNHNYs2U8L0gOEadYDL/&#10;Lyy/3d5rkqcJHVEiWYkUNYenZv+92f9sDl9Jc/jWHA7N/gfeycjBVSkT46uFwne2fg810t7pDSod&#10;CnWmS/fF/gjaEfjdCWxRW8JR2Q8vLi+GaOJoi4ajfhR6OoLn50ob+0FASZyQUI1sepDZdm4sloKu&#10;nYvLJmGWF4VntJCkwpZc/N8s+KKQ+NA10RbrJFsva4/BoGtkCekO+9PQDoxRfJZjDXNm7D3TOCFY&#10;N069vcMjKwBzwVGiZA36y9/0zh+JQyslFU5cQs3nDdOCkuKjRErfRYOBG1F/GQzf9vGizy3Lc4vc&#10;lNeAQx3hfinuRedvi07MNJSPuBxTlxVNTHLMnVDbide23QNcLi6mU++EQ6mYncuF4i60w84h/FA/&#10;Mq2ONFhk8Ba62WTxCzZa3xb16cZClnuqHM4tqkf4caA9g8flcxtzfvdez7+IyS8AAAD//wMAUEsD&#10;BBQABgAIAAAAIQCyOeAf4AAAAAgBAAAPAAAAZHJzL2Rvd25yZXYueG1sTI9PT8JAEMXvJn6HzZh4&#10;ky1VEEqnhDQhJkYPIBdv0+7SNu6f2l2g+ukdT3p7k/fy5vfy9WiNOOshdN4hTCcJCO1qrzrXIBze&#10;tncLECGSU2S80whfOsC6uL7KKVP+4nb6vI+N4BIXMkJoY+wzKUPdakth4nvt2Dv6wVLkc2ikGujC&#10;5dbINEnm0lLn+ENLvS5bXX/sTxbhudy+0q5K7eLblE8vx03/eXifId7ejJsViKjH+BeGX3xGh4KZ&#10;Kn9yKgiDwEMiwkO6ZMH2fTplUSHMH2cJyCKX/wcUPwAAAP//AwBQSwECLQAUAAYACAAAACEAtoM4&#10;kv4AAADhAQAAEwAAAAAAAAAAAAAAAAAAAAAAW0NvbnRlbnRfVHlwZXNdLnhtbFBLAQItABQABgAI&#10;AAAAIQA4/SH/1gAAAJQBAAALAAAAAAAAAAAAAAAAAC8BAABfcmVscy8ucmVsc1BLAQItABQABgAI&#10;AAAAIQBEiBFsUAIAAGoEAAAOAAAAAAAAAAAAAAAAAC4CAABkcnMvZTJvRG9jLnhtbFBLAQItABQA&#10;BgAIAAAAIQCyOeAf4AAAAAgBAAAPAAAAAAAAAAAAAAAAAKoEAABkcnMvZG93bnJldi54bWxQSwUG&#10;AAAAAAQABADzAAAAtwUAAAAA&#10;" filled="f" stroked="f" strokeweight=".5pt">
                <v:textbox>
                  <w:txbxContent>
                    <w:p w14:paraId="3EF3A14B" w14:textId="484D13AA" w:rsidR="009931E4" w:rsidRDefault="009931E4">
                      <w:r>
                        <w:rPr>
                          <w:noProof/>
                        </w:rPr>
                        <w:drawing>
                          <wp:inline distT="0" distB="0" distL="0" distR="0" wp14:anchorId="4FF841CA" wp14:editId="5CA98656">
                            <wp:extent cx="1699260" cy="1464310"/>
                            <wp:effectExtent l="0" t="0" r="0" b="0"/>
                            <wp:docPr id="7" name="図 7" descr="室内, テーブル が含まれている画像&#10;&#10;自動的に生成された説明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nijinoロゴ.pn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99260" cy="14643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53BA5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45610E3" wp14:editId="45885D70">
                <wp:simplePos x="0" y="0"/>
                <wp:positionH relativeFrom="margin">
                  <wp:posOffset>295275</wp:posOffset>
                </wp:positionH>
                <wp:positionV relativeFrom="paragraph">
                  <wp:posOffset>2838450</wp:posOffset>
                </wp:positionV>
                <wp:extent cx="6067425" cy="6877050"/>
                <wp:effectExtent l="0" t="0" r="0" b="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67425" cy="6877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E647A5C" w14:textId="77777777" w:rsidR="00253BA5" w:rsidRPr="00253BA5" w:rsidRDefault="00253BA5" w:rsidP="00253BA5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sz w:val="40"/>
                                <w:szCs w:val="40"/>
                              </w:rPr>
                            </w:pPr>
                            <w:r w:rsidRPr="00253BA5">
                              <w:rPr>
                                <w:rFonts w:ascii="HGP創英角ﾎﾟｯﾌﾟ体" w:eastAsia="HGP創英角ﾎﾟｯﾌﾟ体" w:hAnsi="HGP創英角ﾎﾟｯﾌﾟ体" w:hint="eastAsia"/>
                                <w:sz w:val="40"/>
                                <w:szCs w:val="40"/>
                              </w:rPr>
                              <w:t>【説明会日時】　令和元年９月１４日（土）</w:t>
                            </w:r>
                          </w:p>
                          <w:p w14:paraId="09D662BC" w14:textId="227A06D2" w:rsidR="00253BA5" w:rsidRPr="00253BA5" w:rsidRDefault="00253BA5" w:rsidP="00253BA5">
                            <w:pPr>
                              <w:ind w:firstLineChars="800" w:firstLine="3200"/>
                              <w:rPr>
                                <w:rFonts w:ascii="HGP創英角ﾎﾟｯﾌﾟ体" w:eastAsia="HGP創英角ﾎﾟｯﾌﾟ体" w:hAnsi="HGP創英角ﾎﾟｯﾌﾟ体"/>
                                <w:sz w:val="40"/>
                                <w:szCs w:val="40"/>
                              </w:rPr>
                            </w:pPr>
                            <w:r w:rsidRPr="00253BA5">
                              <w:rPr>
                                <w:rFonts w:ascii="HGP創英角ﾎﾟｯﾌﾟ体" w:eastAsia="HGP創英角ﾎﾟｯﾌﾟ体" w:hAnsi="HGP創英角ﾎﾟｯﾌﾟ体" w:hint="eastAsia"/>
                                <w:sz w:val="40"/>
                                <w:szCs w:val="40"/>
                              </w:rPr>
                              <w:t>９：００～１０：００</w:t>
                            </w:r>
                          </w:p>
                          <w:p w14:paraId="009687A3" w14:textId="093BBA4D" w:rsidR="00253BA5" w:rsidRPr="00253BA5" w:rsidRDefault="00253BA5" w:rsidP="00253BA5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sz w:val="40"/>
                                <w:szCs w:val="40"/>
                              </w:rPr>
                            </w:pPr>
                            <w:r w:rsidRPr="00253BA5">
                              <w:rPr>
                                <w:rFonts w:ascii="HGP創英角ﾎﾟｯﾌﾟ体" w:eastAsia="HGP創英角ﾎﾟｯﾌﾟ体" w:hAnsi="HGP創英角ﾎﾟｯﾌﾟ体" w:hint="eastAsia"/>
                                <w:sz w:val="40"/>
                                <w:szCs w:val="40"/>
                              </w:rPr>
                              <w:t xml:space="preserve">【場　　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40"/>
                                <w:szCs w:val="40"/>
                              </w:rPr>
                              <w:t xml:space="preserve">　 </w:t>
                            </w:r>
                            <w:r w:rsidRPr="00253BA5">
                              <w:rPr>
                                <w:rFonts w:ascii="HGP創英角ﾎﾟｯﾌﾟ体" w:eastAsia="HGP創英角ﾎﾟｯﾌﾟ体" w:hAnsi="HGP創英角ﾎﾟｯﾌﾟ体" w:hint="eastAsia"/>
                                <w:sz w:val="40"/>
                                <w:szCs w:val="40"/>
                              </w:rPr>
                              <w:t xml:space="preserve">　所】　に</w:t>
                            </w:r>
                            <w:proofErr w:type="gramStart"/>
                            <w:r w:rsidRPr="00253BA5">
                              <w:rPr>
                                <w:rFonts w:ascii="HGP創英角ﾎﾟｯﾌﾟ体" w:eastAsia="HGP創英角ﾎﾟｯﾌﾟ体" w:hAnsi="HGP創英角ﾎﾟｯﾌﾟ体" w:hint="eastAsia"/>
                                <w:sz w:val="40"/>
                                <w:szCs w:val="40"/>
                              </w:rPr>
                              <w:t>じの</w:t>
                            </w:r>
                            <w:proofErr w:type="gramEnd"/>
                            <w:r w:rsidRPr="00253BA5">
                              <w:rPr>
                                <w:rFonts w:ascii="HGP創英角ﾎﾟｯﾌﾟ体" w:eastAsia="HGP創英角ﾎﾟｯﾌﾟ体" w:hAnsi="HGP創英角ﾎﾟｯﾌﾟ体" w:hint="eastAsia"/>
                                <w:sz w:val="40"/>
                                <w:szCs w:val="40"/>
                              </w:rPr>
                              <w:t xml:space="preserve">園幼児室　</w:t>
                            </w:r>
                          </w:p>
                          <w:p w14:paraId="29DE3AAE" w14:textId="17805129" w:rsidR="00253BA5" w:rsidRPr="00253BA5" w:rsidRDefault="00253BA5" w:rsidP="00253BA5">
                            <w:pPr>
                              <w:ind w:firstLineChars="1000" w:firstLine="2800"/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  <w:szCs w:val="28"/>
                              </w:rPr>
                            </w:pPr>
                            <w:r w:rsidRPr="00253BA5">
                              <w:rPr>
                                <w:rFonts w:ascii="HGP創英角ﾎﾟｯﾌﾟ体" w:eastAsia="HGP創英角ﾎﾟｯﾌﾟ体" w:hAnsi="HGP創英角ﾎﾟｯﾌﾟ体" w:hint="eastAsia"/>
                                <w:sz w:val="28"/>
                                <w:szCs w:val="28"/>
                              </w:rPr>
                              <w:t>川口市東領家２－３０－２１（東スポーツセンター向い）</w:t>
                            </w:r>
                          </w:p>
                          <w:p w14:paraId="66267E07" w14:textId="71129B4A" w:rsidR="00253BA5" w:rsidRPr="00253BA5" w:rsidRDefault="00253BA5" w:rsidP="00253BA5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32"/>
                                <w:szCs w:val="32"/>
                              </w:rPr>
                              <w:t>◎</w:t>
                            </w:r>
                            <w:r w:rsidRPr="00253BA5">
                              <w:rPr>
                                <w:rFonts w:ascii="HGP創英角ﾎﾟｯﾌﾟ体" w:eastAsia="HGP創英角ﾎﾟｯﾌﾟ体" w:hAnsi="HGP創英角ﾎﾟｯﾌﾟ体" w:hint="eastAsia"/>
                                <w:sz w:val="32"/>
                                <w:szCs w:val="32"/>
                              </w:rPr>
                              <w:t>申</w:t>
                            </w:r>
                            <w:r w:rsidRPr="00253BA5">
                              <w:rPr>
                                <w:rFonts w:ascii="HGP創英角ﾎﾟｯﾌﾟ体" w:eastAsia="HGP創英角ﾎﾟｯﾌﾟ体" w:hAnsi="HGP創英角ﾎﾟｯﾌﾟ体" w:hint="eastAsia"/>
                                <w:sz w:val="32"/>
                                <w:szCs w:val="32"/>
                              </w:rPr>
                              <w:t>し</w:t>
                            </w:r>
                            <w:r w:rsidRPr="00253BA5">
                              <w:rPr>
                                <w:rFonts w:ascii="HGP創英角ﾎﾟｯﾌﾟ体" w:eastAsia="HGP創英角ﾎﾟｯﾌﾟ体" w:hAnsi="HGP創英角ﾎﾟｯﾌﾟ体" w:hint="eastAsia"/>
                                <w:sz w:val="32"/>
                                <w:szCs w:val="32"/>
                              </w:rPr>
                              <w:t>込</w:t>
                            </w:r>
                            <w:r w:rsidRPr="00253BA5">
                              <w:rPr>
                                <w:rFonts w:ascii="HGP創英角ﾎﾟｯﾌﾟ体" w:eastAsia="HGP創英角ﾎﾟｯﾌﾟ体" w:hAnsi="HGP創英角ﾎﾟｯﾌﾟ体" w:hint="eastAsia"/>
                                <w:sz w:val="32"/>
                                <w:szCs w:val="32"/>
                              </w:rPr>
                              <w:t>み</w:t>
                            </w:r>
                            <w:r w:rsidRPr="00253BA5">
                              <w:rPr>
                                <w:rFonts w:ascii="HGP創英角ﾎﾟｯﾌﾟ体" w:eastAsia="HGP創英角ﾎﾟｯﾌﾟ体" w:hAnsi="HGP創英角ﾎﾟｯﾌﾟ体" w:hint="eastAsia"/>
                                <w:sz w:val="32"/>
                                <w:szCs w:val="32"/>
                              </w:rPr>
                              <w:t xml:space="preserve">方法　</w:t>
                            </w:r>
                          </w:p>
                          <w:p w14:paraId="314C6B7D" w14:textId="13E57E2F" w:rsidR="00253BA5" w:rsidRPr="00253BA5" w:rsidRDefault="00253BA5" w:rsidP="00253BA5">
                            <w:pPr>
                              <w:ind w:firstLineChars="200" w:firstLine="640"/>
                              <w:rPr>
                                <w:rFonts w:ascii="HGP創英角ﾎﾟｯﾌﾟ体" w:eastAsia="HGP創英角ﾎﾟｯﾌﾟ体" w:hAnsi="HGP創英角ﾎﾟｯﾌﾟ体"/>
                                <w:sz w:val="32"/>
                                <w:szCs w:val="32"/>
                              </w:rPr>
                            </w:pPr>
                            <w:r w:rsidRPr="00253BA5">
                              <w:rPr>
                                <w:rFonts w:ascii="HGP創英角ﾎﾟｯﾌﾟ体" w:eastAsia="HGP創英角ﾎﾟｯﾌﾟ体" w:hAnsi="HGP創英角ﾎﾟｯﾌﾟ体" w:hint="eastAsia"/>
                                <w:sz w:val="32"/>
                                <w:szCs w:val="32"/>
                              </w:rPr>
                              <w:t>９月６日（土）までにお</w:t>
                            </w:r>
                            <w:r w:rsidRPr="00253BA5">
                              <w:rPr>
                                <w:rFonts w:ascii="HGP創英角ﾎﾟｯﾌﾟ体" w:eastAsia="HGP創英角ﾎﾟｯﾌﾟ体" w:hAnsi="HGP創英角ﾎﾟｯﾌﾟ体" w:hint="eastAsia"/>
                                <w:sz w:val="32"/>
                                <w:szCs w:val="32"/>
                              </w:rPr>
                              <w:t>電話</w:t>
                            </w:r>
                            <w:r w:rsidRPr="00253BA5">
                              <w:rPr>
                                <w:rFonts w:ascii="HGP創英角ﾎﾟｯﾌﾟ体" w:eastAsia="HGP創英角ﾎﾟｯﾌﾟ体" w:hAnsi="HGP創英角ﾎﾟｯﾌﾟ体" w:hint="eastAsia"/>
                                <w:sz w:val="32"/>
                                <w:szCs w:val="32"/>
                              </w:rPr>
                              <w:t>にてお</w:t>
                            </w:r>
                            <w:r w:rsidRPr="00253BA5">
                              <w:rPr>
                                <w:rFonts w:ascii="HGP創英角ﾎﾟｯﾌﾟ体" w:eastAsia="HGP創英角ﾎﾟｯﾌﾟ体" w:hAnsi="HGP創英角ﾎﾟｯﾌﾟ体" w:hint="eastAsia"/>
                                <w:sz w:val="32"/>
                                <w:szCs w:val="32"/>
                              </w:rPr>
                              <w:t>申</w:t>
                            </w:r>
                            <w:r w:rsidRPr="00253BA5">
                              <w:rPr>
                                <w:rFonts w:ascii="HGP創英角ﾎﾟｯﾌﾟ体" w:eastAsia="HGP創英角ﾎﾟｯﾌﾟ体" w:hAnsi="HGP創英角ﾎﾟｯﾌﾟ体" w:hint="eastAsia"/>
                                <w:sz w:val="32"/>
                                <w:szCs w:val="32"/>
                              </w:rPr>
                              <w:t>し</w:t>
                            </w:r>
                            <w:r w:rsidRPr="00253BA5">
                              <w:rPr>
                                <w:rFonts w:ascii="HGP創英角ﾎﾟｯﾌﾟ体" w:eastAsia="HGP創英角ﾎﾟｯﾌﾟ体" w:hAnsi="HGP創英角ﾎﾟｯﾌﾟ体" w:hint="eastAsia"/>
                                <w:sz w:val="32"/>
                                <w:szCs w:val="32"/>
                              </w:rPr>
                              <w:t>込み</w:t>
                            </w:r>
                            <w:r w:rsidRPr="00253BA5">
                              <w:rPr>
                                <w:rFonts w:ascii="HGP創英角ﾎﾟｯﾌﾟ体" w:eastAsia="HGP創英角ﾎﾟｯﾌﾟ体" w:hAnsi="HGP創英角ﾎﾟｯﾌﾟ体" w:hint="eastAsia"/>
                                <w:sz w:val="32"/>
                                <w:szCs w:val="32"/>
                              </w:rPr>
                              <w:t>ください。</w:t>
                            </w:r>
                          </w:p>
                          <w:p w14:paraId="442E8511" w14:textId="4814B588" w:rsidR="00253BA5" w:rsidRPr="00253BA5" w:rsidRDefault="00253BA5" w:rsidP="00253BA5">
                            <w:pPr>
                              <w:ind w:firstLineChars="600" w:firstLine="1920"/>
                              <w:rPr>
                                <w:rFonts w:ascii="HGP創英角ﾎﾟｯﾌﾟ体" w:eastAsia="HGP創英角ﾎﾟｯﾌﾟ体" w:hAnsi="HGP創英角ﾎﾟｯﾌﾟ体" w:hint="eastAsia"/>
                                <w:sz w:val="32"/>
                                <w:szCs w:val="32"/>
                              </w:rPr>
                            </w:pPr>
                            <w:r w:rsidRPr="00253BA5">
                              <w:rPr>
                                <w:rFonts w:ascii="HGP創英角ﾎﾟｯﾌﾟ体" w:eastAsia="HGP創英角ﾎﾟｯﾌﾟ体" w:hAnsi="HGP創英角ﾎﾟｯﾌﾟ体" w:hint="eastAsia"/>
                                <w:sz w:val="32"/>
                                <w:szCs w:val="32"/>
                              </w:rPr>
                              <w:t xml:space="preserve">　０４８－４４６－７３８９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32"/>
                                <w:szCs w:val="32"/>
                              </w:rPr>
                              <w:t xml:space="preserve">　（に</w:t>
                            </w:r>
                            <w:proofErr w:type="gramStart"/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32"/>
                                <w:szCs w:val="32"/>
                              </w:rPr>
                              <w:t>じの</w:t>
                            </w:r>
                            <w:proofErr w:type="gramEnd"/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32"/>
                                <w:szCs w:val="32"/>
                              </w:rPr>
                              <w:t>園）</w:t>
                            </w:r>
                          </w:p>
                          <w:p w14:paraId="6558363B" w14:textId="77777777" w:rsidR="00253BA5" w:rsidRPr="00253BA5" w:rsidRDefault="00253BA5" w:rsidP="00253BA5">
                            <w:pPr>
                              <w:ind w:firstLineChars="600" w:firstLine="1440"/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szCs w:val="24"/>
                              </w:rPr>
                            </w:pPr>
                          </w:p>
                          <w:p w14:paraId="59872A44" w14:textId="50E55757" w:rsidR="009931E4" w:rsidRPr="00253BA5" w:rsidRDefault="009931E4" w:rsidP="00253BA5">
                            <w:pPr>
                              <w:ind w:firstLineChars="400" w:firstLine="1040"/>
                              <w:rPr>
                                <w:rFonts w:ascii="HGP創英角ﾎﾟｯﾌﾟ体" w:eastAsia="HGP創英角ﾎﾟｯﾌﾟ体" w:hAnsi="HGP創英角ﾎﾟｯﾌﾟ体"/>
                                <w:color w:val="4472C4" w:themeColor="accent1"/>
                                <w:sz w:val="26"/>
                                <w:szCs w:val="26"/>
                              </w:rPr>
                            </w:pPr>
                            <w:r w:rsidRPr="00253BA5">
                              <w:rPr>
                                <w:rFonts w:ascii="HGP創英角ﾎﾟｯﾌﾟ体" w:eastAsia="HGP創英角ﾎﾟｯﾌﾟ体" w:hAnsi="HGP創英角ﾎﾟｯﾌﾟ体" w:hint="eastAsia"/>
                                <w:color w:val="4472C4" w:themeColor="accent1"/>
                                <w:sz w:val="26"/>
                                <w:szCs w:val="26"/>
                              </w:rPr>
                              <w:t>【令和２年度の募集】</w:t>
                            </w:r>
                          </w:p>
                          <w:p w14:paraId="316D6725" w14:textId="77777777" w:rsidR="009931E4" w:rsidRPr="00253BA5" w:rsidRDefault="009931E4" w:rsidP="00253BA5">
                            <w:pPr>
                              <w:ind w:firstLineChars="500" w:firstLine="1300"/>
                              <w:rPr>
                                <w:rFonts w:ascii="HGP創英角ﾎﾟｯﾌﾟ体" w:eastAsia="HGP創英角ﾎﾟｯﾌﾟ体" w:hAnsi="HGP創英角ﾎﾟｯﾌﾟ体"/>
                                <w:color w:val="4472C4" w:themeColor="accent1"/>
                                <w:sz w:val="26"/>
                                <w:szCs w:val="26"/>
                              </w:rPr>
                            </w:pPr>
                            <w:r w:rsidRPr="00253BA5">
                              <w:rPr>
                                <w:rFonts w:ascii="HGP創英角ﾎﾟｯﾌﾟ体" w:eastAsia="HGP創英角ﾎﾟｯﾌﾟ体" w:hAnsi="HGP創英角ﾎﾟｯﾌﾟ体" w:hint="eastAsia"/>
                                <w:color w:val="4472C4" w:themeColor="accent1"/>
                                <w:sz w:val="26"/>
                                <w:szCs w:val="26"/>
                              </w:rPr>
                              <w:t>・１歳児：２名（平成３０年４月２日～平成３１年４月１日生まれ）</w:t>
                            </w:r>
                          </w:p>
                          <w:p w14:paraId="4D1AB442" w14:textId="77777777" w:rsidR="009931E4" w:rsidRPr="00253BA5" w:rsidRDefault="009931E4" w:rsidP="00253BA5">
                            <w:pPr>
                              <w:ind w:firstLineChars="500" w:firstLine="1300"/>
                              <w:rPr>
                                <w:rFonts w:ascii="HGP創英角ﾎﾟｯﾌﾟ体" w:eastAsia="HGP創英角ﾎﾟｯﾌﾟ体" w:hAnsi="HGP創英角ﾎﾟｯﾌﾟ体"/>
                                <w:color w:val="4472C4" w:themeColor="accent1"/>
                                <w:sz w:val="26"/>
                                <w:szCs w:val="26"/>
                              </w:rPr>
                            </w:pPr>
                            <w:r w:rsidRPr="00253BA5">
                              <w:rPr>
                                <w:rFonts w:ascii="HGP創英角ﾎﾟｯﾌﾟ体" w:eastAsia="HGP創英角ﾎﾟｯﾌﾟ体" w:hAnsi="HGP創英角ﾎﾟｯﾌﾟ体" w:hint="eastAsia"/>
                                <w:color w:val="4472C4" w:themeColor="accent1"/>
                                <w:sz w:val="26"/>
                                <w:szCs w:val="26"/>
                              </w:rPr>
                              <w:t>・２歳児：募集をいたしません</w:t>
                            </w:r>
                          </w:p>
                          <w:p w14:paraId="14821C33" w14:textId="77777777" w:rsidR="009931E4" w:rsidRPr="00253BA5" w:rsidRDefault="009931E4" w:rsidP="00253BA5">
                            <w:pPr>
                              <w:ind w:firstLineChars="500" w:firstLine="1300"/>
                              <w:rPr>
                                <w:rFonts w:ascii="HGP創英角ﾎﾟｯﾌﾟ体" w:eastAsia="HGP創英角ﾎﾟｯﾌﾟ体" w:hAnsi="HGP創英角ﾎﾟｯﾌﾟ体"/>
                                <w:color w:val="4472C4" w:themeColor="accent1"/>
                                <w:sz w:val="26"/>
                                <w:szCs w:val="26"/>
                              </w:rPr>
                            </w:pPr>
                            <w:r w:rsidRPr="00253BA5">
                              <w:rPr>
                                <w:rFonts w:ascii="HGP創英角ﾎﾟｯﾌﾟ体" w:eastAsia="HGP創英角ﾎﾟｯﾌﾟ体" w:hAnsi="HGP創英角ﾎﾟｯﾌﾟ体" w:hint="eastAsia"/>
                                <w:color w:val="4472C4" w:themeColor="accent1"/>
                                <w:sz w:val="26"/>
                                <w:szCs w:val="26"/>
                              </w:rPr>
                              <w:t>・３歳児：３名（平成２８年４月２日～平成２９年４月１日生まれ）</w:t>
                            </w:r>
                          </w:p>
                          <w:p w14:paraId="5E808A4C" w14:textId="77777777" w:rsidR="009931E4" w:rsidRPr="00253BA5" w:rsidRDefault="009931E4" w:rsidP="00253BA5">
                            <w:pPr>
                              <w:ind w:firstLineChars="500" w:firstLine="1300"/>
                              <w:rPr>
                                <w:rFonts w:ascii="HGP創英角ﾎﾟｯﾌﾟ体" w:eastAsia="HGP創英角ﾎﾟｯﾌﾟ体" w:hAnsi="HGP創英角ﾎﾟｯﾌﾟ体"/>
                                <w:color w:val="4472C4" w:themeColor="accent1"/>
                                <w:sz w:val="26"/>
                                <w:szCs w:val="26"/>
                              </w:rPr>
                            </w:pPr>
                            <w:r w:rsidRPr="00253BA5">
                              <w:rPr>
                                <w:rFonts w:ascii="HGP創英角ﾎﾟｯﾌﾟ体" w:eastAsia="HGP創英角ﾎﾟｯﾌﾟ体" w:hAnsi="HGP創英角ﾎﾟｯﾌﾟ体" w:hint="eastAsia"/>
                                <w:color w:val="4472C4" w:themeColor="accent1"/>
                                <w:sz w:val="26"/>
                                <w:szCs w:val="26"/>
                              </w:rPr>
                              <w:t>・４歳児：４名（平成２７年４月２日～平成２８年４月１日生まれ）</w:t>
                            </w:r>
                          </w:p>
                          <w:p w14:paraId="0446612D" w14:textId="77777777" w:rsidR="009931E4" w:rsidRPr="00253BA5" w:rsidRDefault="009931E4" w:rsidP="00253BA5">
                            <w:pPr>
                              <w:ind w:firstLineChars="500" w:firstLine="1300"/>
                              <w:rPr>
                                <w:rFonts w:ascii="HGP創英角ﾎﾟｯﾌﾟ体" w:eastAsia="HGP創英角ﾎﾟｯﾌﾟ体" w:hAnsi="HGP創英角ﾎﾟｯﾌﾟ体"/>
                                <w:color w:val="4472C4" w:themeColor="accent1"/>
                                <w:sz w:val="26"/>
                                <w:szCs w:val="26"/>
                              </w:rPr>
                            </w:pPr>
                            <w:r w:rsidRPr="00253BA5">
                              <w:rPr>
                                <w:rFonts w:ascii="HGP創英角ﾎﾟｯﾌﾟ体" w:eastAsia="HGP創英角ﾎﾟｯﾌﾟ体" w:hAnsi="HGP創英角ﾎﾟｯﾌﾟ体" w:hint="eastAsia"/>
                                <w:color w:val="4472C4" w:themeColor="accent1"/>
                                <w:sz w:val="26"/>
                                <w:szCs w:val="26"/>
                              </w:rPr>
                              <w:t>・５歳児：５名（平成２６年４月２日～平成２７年４月１日生まれ）</w:t>
                            </w:r>
                          </w:p>
                          <w:p w14:paraId="1B0AAD7A" w14:textId="77777777" w:rsidR="009931E4" w:rsidRPr="00253BA5" w:rsidRDefault="009931E4" w:rsidP="009931E4">
                            <w:pPr>
                              <w:ind w:firstLineChars="100" w:firstLine="260"/>
                              <w:rPr>
                                <w:rFonts w:ascii="HGP創英角ﾎﾟｯﾌﾟ体" w:eastAsia="HGP創英角ﾎﾟｯﾌﾟ体" w:hAnsi="HGP創英角ﾎﾟｯﾌﾟ体"/>
                                <w:sz w:val="26"/>
                                <w:szCs w:val="26"/>
                              </w:rPr>
                            </w:pPr>
                          </w:p>
                          <w:p w14:paraId="49CE91E2" w14:textId="1E48309F" w:rsidR="009931E4" w:rsidRPr="00253BA5" w:rsidRDefault="00253BA5" w:rsidP="00253BA5">
                            <w:pPr>
                              <w:ind w:firstLineChars="300" w:firstLine="840"/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28"/>
                                <w:szCs w:val="28"/>
                              </w:rPr>
                              <w:t>※</w:t>
                            </w:r>
                            <w:r w:rsidRPr="00253BA5">
                              <w:rPr>
                                <w:rFonts w:ascii="HGP創英角ﾎﾟｯﾌﾟ体" w:eastAsia="HGP創英角ﾎﾟｯﾌﾟ体" w:hAnsi="HGP創英角ﾎﾟｯﾌﾟ体" w:hint="eastAsia"/>
                                <w:sz w:val="28"/>
                                <w:szCs w:val="28"/>
                              </w:rPr>
                              <w:t>説明会当日、入園申込書類などの資料の配布をいたします。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5610E3" id="テキスト ボックス 5" o:spid="_x0000_s1031" type="#_x0000_t202" style="position:absolute;left:0;text-align:left;margin-left:23.25pt;margin-top:223.5pt;width:477.75pt;height:541.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x/2UAIAAGoEAAAOAAAAZHJzL2Uyb0RvYy54bWysVM1O3DAQvlfqO1i+l+xu94euyKItiKoS&#10;AiSoOHsdh42UeFzbS0KPrIT6EH2Fquc+T16kn50sUNpT1Ysz4xnPz/fN5OCwqUp2q6wrSKd8uDfg&#10;TGlJWaFvUv7p6uTNPmfOC52JkrRK+Z1y/HDx+tVBbeZqRGsqM2UZgmg3r03K196beZI4uVaVcHtk&#10;lIYxJ1sJD9XeJJkVNaJXZTIaDKZJTTYzlqRyDrfHnZEvYvw8V9Kf57lTnpUpR20+njaeq3AmiwMx&#10;v7HCrAvZlyH+oYpKFBpJH0MdCy/YxhZ/hKoKaclR7vckVQnleSFV7AHdDAcvurlcC6NiLwDHmUeY&#10;3P8LK89uLywrspRPONOiAkXt9qG9/97e/2y3X1m7/dZut+39D+hsEuCqjZvj1aXBO9+8pwa07+4d&#10;LgMKTW6r8EV/DHYAf/cItmo8k7icDqaz8QhZJWzT/dlsMIl0JE/PjXX+g6KKBSHlFmxGkMXtqfMo&#10;Ba47l5BN00lRlpHRUrMaUd8i5G8WvCg1HoYmumKD5JtV02PQN7ii7A79WeoGxhl5UqCGU+H8hbCY&#10;ELSEqffnOPKSkIt6ibM12S9/uw/+IA5WzmpMXMrd542wirPyowal74bjcRjRqIwnsxEU+9yyem7R&#10;m+qIMNRD7JeRUQz+vtyJuaXqGsuxDFlhEloid8r9Tjzy3R5guaRaLqMThtIIf6ovjQyhA3YB4avm&#10;WljT0+DB4BntZlPMX7DR+XaoLzee8iJSFXDuUO3hx0BHBvvlCxvzXI9eT7+IxS8AAAD//wMAUEsD&#10;BBQABgAIAAAAIQCaTq1d4QAAAAwBAAAPAAAAZHJzL2Rvd25yZXYueG1sTI9BT8MwDIXvSPyHyEjc&#10;WEJZx1SaTlOlCQnBYWMXbmnjtRWNU5psK/x6vBOc/Cw/PX8vX02uFyccQ+dJw/1MgUCqve2o0bB/&#10;39wtQYRoyJreE2r4xgCr4voqN5n1Z9riaRcbwSEUMqOhjXHIpAx1i86EmR+Q+HbwozOR17GRdjRn&#10;Dne9TJRaSGc64g+tGbBssf7cHZ2Gl3LzZrZV4pY/ffn8elgPX/uPVOvbm2n9BCLiFP/McMFndCiY&#10;qfJHskH0GuaLlJ0854/c6WJQKmFVsUoflAJZ5PJ/ieIXAAD//wMAUEsBAi0AFAAGAAgAAAAhALaD&#10;OJL+AAAA4QEAABMAAAAAAAAAAAAAAAAAAAAAAFtDb250ZW50X1R5cGVzXS54bWxQSwECLQAUAAYA&#10;CAAAACEAOP0h/9YAAACUAQAACwAAAAAAAAAAAAAAAAAvAQAAX3JlbHMvLnJlbHNQSwECLQAUAAYA&#10;CAAAACEAjpMf9lACAABqBAAADgAAAAAAAAAAAAAAAAAuAgAAZHJzL2Uyb0RvYy54bWxQSwECLQAU&#10;AAYACAAAACEAmk6tXeEAAAAMAQAADwAAAAAAAAAAAAAAAACqBAAAZHJzL2Rvd25yZXYueG1sUEsF&#10;BgAAAAAEAAQA8wAAALgFAAAAAA==&#10;" filled="f" stroked="f" strokeweight=".5pt">
                <v:textbox>
                  <w:txbxContent>
                    <w:p w14:paraId="3E647A5C" w14:textId="77777777" w:rsidR="00253BA5" w:rsidRPr="00253BA5" w:rsidRDefault="00253BA5" w:rsidP="00253BA5">
                      <w:pPr>
                        <w:rPr>
                          <w:rFonts w:ascii="HGP創英角ﾎﾟｯﾌﾟ体" w:eastAsia="HGP創英角ﾎﾟｯﾌﾟ体" w:hAnsi="HGP創英角ﾎﾟｯﾌﾟ体"/>
                          <w:sz w:val="40"/>
                          <w:szCs w:val="40"/>
                        </w:rPr>
                      </w:pPr>
                      <w:r w:rsidRPr="00253BA5">
                        <w:rPr>
                          <w:rFonts w:ascii="HGP創英角ﾎﾟｯﾌﾟ体" w:eastAsia="HGP創英角ﾎﾟｯﾌﾟ体" w:hAnsi="HGP創英角ﾎﾟｯﾌﾟ体" w:hint="eastAsia"/>
                          <w:sz w:val="40"/>
                          <w:szCs w:val="40"/>
                        </w:rPr>
                        <w:t>【説明会日時】　令和元年９月１４日（土）</w:t>
                      </w:r>
                    </w:p>
                    <w:p w14:paraId="09D662BC" w14:textId="227A06D2" w:rsidR="00253BA5" w:rsidRPr="00253BA5" w:rsidRDefault="00253BA5" w:rsidP="00253BA5">
                      <w:pPr>
                        <w:ind w:firstLineChars="800" w:firstLine="3200"/>
                        <w:rPr>
                          <w:rFonts w:ascii="HGP創英角ﾎﾟｯﾌﾟ体" w:eastAsia="HGP創英角ﾎﾟｯﾌﾟ体" w:hAnsi="HGP創英角ﾎﾟｯﾌﾟ体"/>
                          <w:sz w:val="40"/>
                          <w:szCs w:val="40"/>
                        </w:rPr>
                      </w:pPr>
                      <w:r w:rsidRPr="00253BA5">
                        <w:rPr>
                          <w:rFonts w:ascii="HGP創英角ﾎﾟｯﾌﾟ体" w:eastAsia="HGP創英角ﾎﾟｯﾌﾟ体" w:hAnsi="HGP創英角ﾎﾟｯﾌﾟ体" w:hint="eastAsia"/>
                          <w:sz w:val="40"/>
                          <w:szCs w:val="40"/>
                        </w:rPr>
                        <w:t>９：００～１０：００</w:t>
                      </w:r>
                    </w:p>
                    <w:p w14:paraId="009687A3" w14:textId="093BBA4D" w:rsidR="00253BA5" w:rsidRPr="00253BA5" w:rsidRDefault="00253BA5" w:rsidP="00253BA5">
                      <w:pPr>
                        <w:rPr>
                          <w:rFonts w:ascii="HGP創英角ﾎﾟｯﾌﾟ体" w:eastAsia="HGP創英角ﾎﾟｯﾌﾟ体" w:hAnsi="HGP創英角ﾎﾟｯﾌﾟ体"/>
                          <w:sz w:val="40"/>
                          <w:szCs w:val="40"/>
                        </w:rPr>
                      </w:pPr>
                      <w:r w:rsidRPr="00253BA5">
                        <w:rPr>
                          <w:rFonts w:ascii="HGP創英角ﾎﾟｯﾌﾟ体" w:eastAsia="HGP創英角ﾎﾟｯﾌﾟ体" w:hAnsi="HGP創英角ﾎﾟｯﾌﾟ体" w:hint="eastAsia"/>
                          <w:sz w:val="40"/>
                          <w:szCs w:val="40"/>
                        </w:rPr>
                        <w:t xml:space="preserve">【場　　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40"/>
                          <w:szCs w:val="40"/>
                        </w:rPr>
                        <w:t xml:space="preserve">　 </w:t>
                      </w:r>
                      <w:r w:rsidRPr="00253BA5">
                        <w:rPr>
                          <w:rFonts w:ascii="HGP創英角ﾎﾟｯﾌﾟ体" w:eastAsia="HGP創英角ﾎﾟｯﾌﾟ体" w:hAnsi="HGP創英角ﾎﾟｯﾌﾟ体" w:hint="eastAsia"/>
                          <w:sz w:val="40"/>
                          <w:szCs w:val="40"/>
                        </w:rPr>
                        <w:t xml:space="preserve">　所】　に</w:t>
                      </w:r>
                      <w:proofErr w:type="gramStart"/>
                      <w:r w:rsidRPr="00253BA5">
                        <w:rPr>
                          <w:rFonts w:ascii="HGP創英角ﾎﾟｯﾌﾟ体" w:eastAsia="HGP創英角ﾎﾟｯﾌﾟ体" w:hAnsi="HGP創英角ﾎﾟｯﾌﾟ体" w:hint="eastAsia"/>
                          <w:sz w:val="40"/>
                          <w:szCs w:val="40"/>
                        </w:rPr>
                        <w:t>じの</w:t>
                      </w:r>
                      <w:proofErr w:type="gramEnd"/>
                      <w:r w:rsidRPr="00253BA5">
                        <w:rPr>
                          <w:rFonts w:ascii="HGP創英角ﾎﾟｯﾌﾟ体" w:eastAsia="HGP創英角ﾎﾟｯﾌﾟ体" w:hAnsi="HGP創英角ﾎﾟｯﾌﾟ体" w:hint="eastAsia"/>
                          <w:sz w:val="40"/>
                          <w:szCs w:val="40"/>
                        </w:rPr>
                        <w:t xml:space="preserve">園幼児室　</w:t>
                      </w:r>
                    </w:p>
                    <w:p w14:paraId="29DE3AAE" w14:textId="17805129" w:rsidR="00253BA5" w:rsidRPr="00253BA5" w:rsidRDefault="00253BA5" w:rsidP="00253BA5">
                      <w:pPr>
                        <w:ind w:firstLineChars="1000" w:firstLine="2800"/>
                        <w:rPr>
                          <w:rFonts w:ascii="HGP創英角ﾎﾟｯﾌﾟ体" w:eastAsia="HGP創英角ﾎﾟｯﾌﾟ体" w:hAnsi="HGP創英角ﾎﾟｯﾌﾟ体"/>
                          <w:sz w:val="28"/>
                          <w:szCs w:val="28"/>
                        </w:rPr>
                      </w:pPr>
                      <w:r w:rsidRPr="00253BA5">
                        <w:rPr>
                          <w:rFonts w:ascii="HGP創英角ﾎﾟｯﾌﾟ体" w:eastAsia="HGP創英角ﾎﾟｯﾌﾟ体" w:hAnsi="HGP創英角ﾎﾟｯﾌﾟ体" w:hint="eastAsia"/>
                          <w:sz w:val="28"/>
                          <w:szCs w:val="28"/>
                        </w:rPr>
                        <w:t>川口市東領家２－３０－２１（東スポーツセンター向い）</w:t>
                      </w:r>
                    </w:p>
                    <w:p w14:paraId="66267E07" w14:textId="71129B4A" w:rsidR="00253BA5" w:rsidRPr="00253BA5" w:rsidRDefault="00253BA5" w:rsidP="00253BA5">
                      <w:pPr>
                        <w:rPr>
                          <w:rFonts w:ascii="HGP創英角ﾎﾟｯﾌﾟ体" w:eastAsia="HGP創英角ﾎﾟｯﾌﾟ体" w:hAnsi="HGP創英角ﾎﾟｯﾌﾟ体"/>
                          <w:sz w:val="32"/>
                          <w:szCs w:val="32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32"/>
                          <w:szCs w:val="32"/>
                        </w:rPr>
                        <w:t>◎</w:t>
                      </w:r>
                      <w:r w:rsidRPr="00253BA5">
                        <w:rPr>
                          <w:rFonts w:ascii="HGP創英角ﾎﾟｯﾌﾟ体" w:eastAsia="HGP創英角ﾎﾟｯﾌﾟ体" w:hAnsi="HGP創英角ﾎﾟｯﾌﾟ体" w:hint="eastAsia"/>
                          <w:sz w:val="32"/>
                          <w:szCs w:val="32"/>
                        </w:rPr>
                        <w:t>申</w:t>
                      </w:r>
                      <w:r w:rsidRPr="00253BA5">
                        <w:rPr>
                          <w:rFonts w:ascii="HGP創英角ﾎﾟｯﾌﾟ体" w:eastAsia="HGP創英角ﾎﾟｯﾌﾟ体" w:hAnsi="HGP創英角ﾎﾟｯﾌﾟ体" w:hint="eastAsia"/>
                          <w:sz w:val="32"/>
                          <w:szCs w:val="32"/>
                        </w:rPr>
                        <w:t>し</w:t>
                      </w:r>
                      <w:r w:rsidRPr="00253BA5">
                        <w:rPr>
                          <w:rFonts w:ascii="HGP創英角ﾎﾟｯﾌﾟ体" w:eastAsia="HGP創英角ﾎﾟｯﾌﾟ体" w:hAnsi="HGP創英角ﾎﾟｯﾌﾟ体" w:hint="eastAsia"/>
                          <w:sz w:val="32"/>
                          <w:szCs w:val="32"/>
                        </w:rPr>
                        <w:t>込</w:t>
                      </w:r>
                      <w:r w:rsidRPr="00253BA5">
                        <w:rPr>
                          <w:rFonts w:ascii="HGP創英角ﾎﾟｯﾌﾟ体" w:eastAsia="HGP創英角ﾎﾟｯﾌﾟ体" w:hAnsi="HGP創英角ﾎﾟｯﾌﾟ体" w:hint="eastAsia"/>
                          <w:sz w:val="32"/>
                          <w:szCs w:val="32"/>
                        </w:rPr>
                        <w:t>み</w:t>
                      </w:r>
                      <w:r w:rsidRPr="00253BA5">
                        <w:rPr>
                          <w:rFonts w:ascii="HGP創英角ﾎﾟｯﾌﾟ体" w:eastAsia="HGP創英角ﾎﾟｯﾌﾟ体" w:hAnsi="HGP創英角ﾎﾟｯﾌﾟ体" w:hint="eastAsia"/>
                          <w:sz w:val="32"/>
                          <w:szCs w:val="32"/>
                        </w:rPr>
                        <w:t xml:space="preserve">方法　</w:t>
                      </w:r>
                    </w:p>
                    <w:p w14:paraId="314C6B7D" w14:textId="13E57E2F" w:rsidR="00253BA5" w:rsidRPr="00253BA5" w:rsidRDefault="00253BA5" w:rsidP="00253BA5">
                      <w:pPr>
                        <w:ind w:firstLineChars="200" w:firstLine="640"/>
                        <w:rPr>
                          <w:rFonts w:ascii="HGP創英角ﾎﾟｯﾌﾟ体" w:eastAsia="HGP創英角ﾎﾟｯﾌﾟ体" w:hAnsi="HGP創英角ﾎﾟｯﾌﾟ体"/>
                          <w:sz w:val="32"/>
                          <w:szCs w:val="32"/>
                        </w:rPr>
                      </w:pPr>
                      <w:r w:rsidRPr="00253BA5">
                        <w:rPr>
                          <w:rFonts w:ascii="HGP創英角ﾎﾟｯﾌﾟ体" w:eastAsia="HGP創英角ﾎﾟｯﾌﾟ体" w:hAnsi="HGP創英角ﾎﾟｯﾌﾟ体" w:hint="eastAsia"/>
                          <w:sz w:val="32"/>
                          <w:szCs w:val="32"/>
                        </w:rPr>
                        <w:t>９月６日（土）までにお</w:t>
                      </w:r>
                      <w:r w:rsidRPr="00253BA5">
                        <w:rPr>
                          <w:rFonts w:ascii="HGP創英角ﾎﾟｯﾌﾟ体" w:eastAsia="HGP創英角ﾎﾟｯﾌﾟ体" w:hAnsi="HGP創英角ﾎﾟｯﾌﾟ体" w:hint="eastAsia"/>
                          <w:sz w:val="32"/>
                          <w:szCs w:val="32"/>
                        </w:rPr>
                        <w:t>電話</w:t>
                      </w:r>
                      <w:r w:rsidRPr="00253BA5">
                        <w:rPr>
                          <w:rFonts w:ascii="HGP創英角ﾎﾟｯﾌﾟ体" w:eastAsia="HGP創英角ﾎﾟｯﾌﾟ体" w:hAnsi="HGP創英角ﾎﾟｯﾌﾟ体" w:hint="eastAsia"/>
                          <w:sz w:val="32"/>
                          <w:szCs w:val="32"/>
                        </w:rPr>
                        <w:t>にてお</w:t>
                      </w:r>
                      <w:r w:rsidRPr="00253BA5">
                        <w:rPr>
                          <w:rFonts w:ascii="HGP創英角ﾎﾟｯﾌﾟ体" w:eastAsia="HGP創英角ﾎﾟｯﾌﾟ体" w:hAnsi="HGP創英角ﾎﾟｯﾌﾟ体" w:hint="eastAsia"/>
                          <w:sz w:val="32"/>
                          <w:szCs w:val="32"/>
                        </w:rPr>
                        <w:t>申</w:t>
                      </w:r>
                      <w:r w:rsidRPr="00253BA5">
                        <w:rPr>
                          <w:rFonts w:ascii="HGP創英角ﾎﾟｯﾌﾟ体" w:eastAsia="HGP創英角ﾎﾟｯﾌﾟ体" w:hAnsi="HGP創英角ﾎﾟｯﾌﾟ体" w:hint="eastAsia"/>
                          <w:sz w:val="32"/>
                          <w:szCs w:val="32"/>
                        </w:rPr>
                        <w:t>し</w:t>
                      </w:r>
                      <w:r w:rsidRPr="00253BA5">
                        <w:rPr>
                          <w:rFonts w:ascii="HGP創英角ﾎﾟｯﾌﾟ体" w:eastAsia="HGP創英角ﾎﾟｯﾌﾟ体" w:hAnsi="HGP創英角ﾎﾟｯﾌﾟ体" w:hint="eastAsia"/>
                          <w:sz w:val="32"/>
                          <w:szCs w:val="32"/>
                        </w:rPr>
                        <w:t>込み</w:t>
                      </w:r>
                      <w:r w:rsidRPr="00253BA5">
                        <w:rPr>
                          <w:rFonts w:ascii="HGP創英角ﾎﾟｯﾌﾟ体" w:eastAsia="HGP創英角ﾎﾟｯﾌﾟ体" w:hAnsi="HGP創英角ﾎﾟｯﾌﾟ体" w:hint="eastAsia"/>
                          <w:sz w:val="32"/>
                          <w:szCs w:val="32"/>
                        </w:rPr>
                        <w:t>ください。</w:t>
                      </w:r>
                    </w:p>
                    <w:p w14:paraId="442E8511" w14:textId="4814B588" w:rsidR="00253BA5" w:rsidRPr="00253BA5" w:rsidRDefault="00253BA5" w:rsidP="00253BA5">
                      <w:pPr>
                        <w:ind w:firstLineChars="600" w:firstLine="1920"/>
                        <w:rPr>
                          <w:rFonts w:ascii="HGP創英角ﾎﾟｯﾌﾟ体" w:eastAsia="HGP創英角ﾎﾟｯﾌﾟ体" w:hAnsi="HGP創英角ﾎﾟｯﾌﾟ体" w:hint="eastAsia"/>
                          <w:sz w:val="32"/>
                          <w:szCs w:val="32"/>
                        </w:rPr>
                      </w:pPr>
                      <w:r w:rsidRPr="00253BA5">
                        <w:rPr>
                          <w:rFonts w:ascii="HGP創英角ﾎﾟｯﾌﾟ体" w:eastAsia="HGP創英角ﾎﾟｯﾌﾟ体" w:hAnsi="HGP創英角ﾎﾟｯﾌﾟ体" w:hint="eastAsia"/>
                          <w:sz w:val="32"/>
                          <w:szCs w:val="32"/>
                        </w:rPr>
                        <w:t xml:space="preserve">　０４８－４４６－７３８９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32"/>
                          <w:szCs w:val="32"/>
                        </w:rPr>
                        <w:t xml:space="preserve">　（に</w:t>
                      </w:r>
                      <w:proofErr w:type="gramStart"/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32"/>
                          <w:szCs w:val="32"/>
                        </w:rPr>
                        <w:t>じの</w:t>
                      </w:r>
                      <w:proofErr w:type="gramEnd"/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32"/>
                          <w:szCs w:val="32"/>
                        </w:rPr>
                        <w:t>園）</w:t>
                      </w:r>
                    </w:p>
                    <w:p w14:paraId="6558363B" w14:textId="77777777" w:rsidR="00253BA5" w:rsidRPr="00253BA5" w:rsidRDefault="00253BA5" w:rsidP="00253BA5">
                      <w:pPr>
                        <w:ind w:firstLineChars="600" w:firstLine="1440"/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szCs w:val="24"/>
                        </w:rPr>
                      </w:pPr>
                    </w:p>
                    <w:p w14:paraId="59872A44" w14:textId="50E55757" w:rsidR="009931E4" w:rsidRPr="00253BA5" w:rsidRDefault="009931E4" w:rsidP="00253BA5">
                      <w:pPr>
                        <w:ind w:firstLineChars="400" w:firstLine="1040"/>
                        <w:rPr>
                          <w:rFonts w:ascii="HGP創英角ﾎﾟｯﾌﾟ体" w:eastAsia="HGP創英角ﾎﾟｯﾌﾟ体" w:hAnsi="HGP創英角ﾎﾟｯﾌﾟ体"/>
                          <w:color w:val="4472C4" w:themeColor="accent1"/>
                          <w:sz w:val="26"/>
                          <w:szCs w:val="26"/>
                        </w:rPr>
                      </w:pPr>
                      <w:r w:rsidRPr="00253BA5">
                        <w:rPr>
                          <w:rFonts w:ascii="HGP創英角ﾎﾟｯﾌﾟ体" w:eastAsia="HGP創英角ﾎﾟｯﾌﾟ体" w:hAnsi="HGP創英角ﾎﾟｯﾌﾟ体" w:hint="eastAsia"/>
                          <w:color w:val="4472C4" w:themeColor="accent1"/>
                          <w:sz w:val="26"/>
                          <w:szCs w:val="26"/>
                        </w:rPr>
                        <w:t>【令和２年度の募集】</w:t>
                      </w:r>
                    </w:p>
                    <w:p w14:paraId="316D6725" w14:textId="77777777" w:rsidR="009931E4" w:rsidRPr="00253BA5" w:rsidRDefault="009931E4" w:rsidP="00253BA5">
                      <w:pPr>
                        <w:ind w:firstLineChars="500" w:firstLine="1300"/>
                        <w:rPr>
                          <w:rFonts w:ascii="HGP創英角ﾎﾟｯﾌﾟ体" w:eastAsia="HGP創英角ﾎﾟｯﾌﾟ体" w:hAnsi="HGP創英角ﾎﾟｯﾌﾟ体"/>
                          <w:color w:val="4472C4" w:themeColor="accent1"/>
                          <w:sz w:val="26"/>
                          <w:szCs w:val="26"/>
                        </w:rPr>
                      </w:pPr>
                      <w:r w:rsidRPr="00253BA5">
                        <w:rPr>
                          <w:rFonts w:ascii="HGP創英角ﾎﾟｯﾌﾟ体" w:eastAsia="HGP創英角ﾎﾟｯﾌﾟ体" w:hAnsi="HGP創英角ﾎﾟｯﾌﾟ体" w:hint="eastAsia"/>
                          <w:color w:val="4472C4" w:themeColor="accent1"/>
                          <w:sz w:val="26"/>
                          <w:szCs w:val="26"/>
                        </w:rPr>
                        <w:t>・１歳児：２名（平成３０年４月２日～平成３１年４月１日生まれ）</w:t>
                      </w:r>
                    </w:p>
                    <w:p w14:paraId="4D1AB442" w14:textId="77777777" w:rsidR="009931E4" w:rsidRPr="00253BA5" w:rsidRDefault="009931E4" w:rsidP="00253BA5">
                      <w:pPr>
                        <w:ind w:firstLineChars="500" w:firstLine="1300"/>
                        <w:rPr>
                          <w:rFonts w:ascii="HGP創英角ﾎﾟｯﾌﾟ体" w:eastAsia="HGP創英角ﾎﾟｯﾌﾟ体" w:hAnsi="HGP創英角ﾎﾟｯﾌﾟ体"/>
                          <w:color w:val="4472C4" w:themeColor="accent1"/>
                          <w:sz w:val="26"/>
                          <w:szCs w:val="26"/>
                        </w:rPr>
                      </w:pPr>
                      <w:r w:rsidRPr="00253BA5">
                        <w:rPr>
                          <w:rFonts w:ascii="HGP創英角ﾎﾟｯﾌﾟ体" w:eastAsia="HGP創英角ﾎﾟｯﾌﾟ体" w:hAnsi="HGP創英角ﾎﾟｯﾌﾟ体" w:hint="eastAsia"/>
                          <w:color w:val="4472C4" w:themeColor="accent1"/>
                          <w:sz w:val="26"/>
                          <w:szCs w:val="26"/>
                        </w:rPr>
                        <w:t>・２歳児：募集をいたしません</w:t>
                      </w:r>
                    </w:p>
                    <w:p w14:paraId="14821C33" w14:textId="77777777" w:rsidR="009931E4" w:rsidRPr="00253BA5" w:rsidRDefault="009931E4" w:rsidP="00253BA5">
                      <w:pPr>
                        <w:ind w:firstLineChars="500" w:firstLine="1300"/>
                        <w:rPr>
                          <w:rFonts w:ascii="HGP創英角ﾎﾟｯﾌﾟ体" w:eastAsia="HGP創英角ﾎﾟｯﾌﾟ体" w:hAnsi="HGP創英角ﾎﾟｯﾌﾟ体"/>
                          <w:color w:val="4472C4" w:themeColor="accent1"/>
                          <w:sz w:val="26"/>
                          <w:szCs w:val="26"/>
                        </w:rPr>
                      </w:pPr>
                      <w:r w:rsidRPr="00253BA5">
                        <w:rPr>
                          <w:rFonts w:ascii="HGP創英角ﾎﾟｯﾌﾟ体" w:eastAsia="HGP創英角ﾎﾟｯﾌﾟ体" w:hAnsi="HGP創英角ﾎﾟｯﾌﾟ体" w:hint="eastAsia"/>
                          <w:color w:val="4472C4" w:themeColor="accent1"/>
                          <w:sz w:val="26"/>
                          <w:szCs w:val="26"/>
                        </w:rPr>
                        <w:t>・３歳児：３名（平成２８年４月２日～平成２９年４月１日生まれ）</w:t>
                      </w:r>
                    </w:p>
                    <w:p w14:paraId="5E808A4C" w14:textId="77777777" w:rsidR="009931E4" w:rsidRPr="00253BA5" w:rsidRDefault="009931E4" w:rsidP="00253BA5">
                      <w:pPr>
                        <w:ind w:firstLineChars="500" w:firstLine="1300"/>
                        <w:rPr>
                          <w:rFonts w:ascii="HGP創英角ﾎﾟｯﾌﾟ体" w:eastAsia="HGP創英角ﾎﾟｯﾌﾟ体" w:hAnsi="HGP創英角ﾎﾟｯﾌﾟ体"/>
                          <w:color w:val="4472C4" w:themeColor="accent1"/>
                          <w:sz w:val="26"/>
                          <w:szCs w:val="26"/>
                        </w:rPr>
                      </w:pPr>
                      <w:r w:rsidRPr="00253BA5">
                        <w:rPr>
                          <w:rFonts w:ascii="HGP創英角ﾎﾟｯﾌﾟ体" w:eastAsia="HGP創英角ﾎﾟｯﾌﾟ体" w:hAnsi="HGP創英角ﾎﾟｯﾌﾟ体" w:hint="eastAsia"/>
                          <w:color w:val="4472C4" w:themeColor="accent1"/>
                          <w:sz w:val="26"/>
                          <w:szCs w:val="26"/>
                        </w:rPr>
                        <w:t>・４歳児：４名（平成２７年４月２日～平成２８年４月１日生まれ）</w:t>
                      </w:r>
                    </w:p>
                    <w:p w14:paraId="0446612D" w14:textId="77777777" w:rsidR="009931E4" w:rsidRPr="00253BA5" w:rsidRDefault="009931E4" w:rsidP="00253BA5">
                      <w:pPr>
                        <w:ind w:firstLineChars="500" w:firstLine="1300"/>
                        <w:rPr>
                          <w:rFonts w:ascii="HGP創英角ﾎﾟｯﾌﾟ体" w:eastAsia="HGP創英角ﾎﾟｯﾌﾟ体" w:hAnsi="HGP創英角ﾎﾟｯﾌﾟ体"/>
                          <w:color w:val="4472C4" w:themeColor="accent1"/>
                          <w:sz w:val="26"/>
                          <w:szCs w:val="26"/>
                        </w:rPr>
                      </w:pPr>
                      <w:r w:rsidRPr="00253BA5">
                        <w:rPr>
                          <w:rFonts w:ascii="HGP創英角ﾎﾟｯﾌﾟ体" w:eastAsia="HGP創英角ﾎﾟｯﾌﾟ体" w:hAnsi="HGP創英角ﾎﾟｯﾌﾟ体" w:hint="eastAsia"/>
                          <w:color w:val="4472C4" w:themeColor="accent1"/>
                          <w:sz w:val="26"/>
                          <w:szCs w:val="26"/>
                        </w:rPr>
                        <w:t>・５歳児：５名（平成２６年４月２日～平成２７年４月１日生まれ）</w:t>
                      </w:r>
                    </w:p>
                    <w:p w14:paraId="1B0AAD7A" w14:textId="77777777" w:rsidR="009931E4" w:rsidRPr="00253BA5" w:rsidRDefault="009931E4" w:rsidP="009931E4">
                      <w:pPr>
                        <w:ind w:firstLineChars="100" w:firstLine="260"/>
                        <w:rPr>
                          <w:rFonts w:ascii="HGP創英角ﾎﾟｯﾌﾟ体" w:eastAsia="HGP創英角ﾎﾟｯﾌﾟ体" w:hAnsi="HGP創英角ﾎﾟｯﾌﾟ体"/>
                          <w:sz w:val="26"/>
                          <w:szCs w:val="26"/>
                        </w:rPr>
                      </w:pPr>
                    </w:p>
                    <w:p w14:paraId="49CE91E2" w14:textId="1E48309F" w:rsidR="009931E4" w:rsidRPr="00253BA5" w:rsidRDefault="00253BA5" w:rsidP="00253BA5">
                      <w:pPr>
                        <w:ind w:firstLineChars="300" w:firstLine="840"/>
                        <w:rPr>
                          <w:rFonts w:ascii="HGP創英角ﾎﾟｯﾌﾟ体" w:eastAsia="HGP創英角ﾎﾟｯﾌﾟ体" w:hAnsi="HGP創英角ﾎﾟｯﾌﾟ体"/>
                          <w:sz w:val="28"/>
                          <w:szCs w:val="28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28"/>
                          <w:szCs w:val="28"/>
                        </w:rPr>
                        <w:t>※</w:t>
                      </w:r>
                      <w:r w:rsidRPr="00253BA5">
                        <w:rPr>
                          <w:rFonts w:ascii="HGP創英角ﾎﾟｯﾌﾟ体" w:eastAsia="HGP創英角ﾎﾟｯﾌﾟ体" w:hAnsi="HGP創英角ﾎﾟｯﾌﾟ体" w:hint="eastAsia"/>
                          <w:sz w:val="28"/>
                          <w:szCs w:val="28"/>
                        </w:rPr>
                        <w:t>説明会当日、入園申込書類などの資料の配布をいたします。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53BA5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D9C6604" wp14:editId="50D16B39">
                <wp:simplePos x="0" y="0"/>
                <wp:positionH relativeFrom="margin">
                  <wp:posOffset>-47625</wp:posOffset>
                </wp:positionH>
                <wp:positionV relativeFrom="paragraph">
                  <wp:posOffset>523875</wp:posOffset>
                </wp:positionV>
                <wp:extent cx="6867525" cy="2286000"/>
                <wp:effectExtent l="0" t="0" r="0" b="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67525" cy="2286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A604DB1" w14:textId="7BF5A42B" w:rsidR="009931E4" w:rsidRPr="00073733" w:rsidRDefault="009931E4" w:rsidP="00253BA5">
                            <w:pPr>
                              <w:ind w:firstLineChars="300" w:firstLine="1200"/>
                              <w:rPr>
                                <w:rFonts w:ascii="HGS創英角ｺﾞｼｯｸUB" w:eastAsia="HGS創英角ｺﾞｼｯｸUB" w:hAnsi="HGS創英角ｺﾞｼｯｸUB"/>
                                <w:color w:val="CC0066"/>
                                <w:sz w:val="56"/>
                                <w:szCs w:val="56"/>
                              </w:rPr>
                            </w:pPr>
                            <w:r w:rsidRPr="00073733">
                              <w:rPr>
                                <w:rFonts w:ascii="HGS創英角ｺﾞｼｯｸUB" w:eastAsia="HGS創英角ｺﾞｼｯｸUB" w:hAnsi="HGS創英角ｺﾞｼｯｸUB" w:hint="eastAsia"/>
                                <w:color w:val="CC0066"/>
                                <w:sz w:val="40"/>
                                <w:szCs w:val="40"/>
                              </w:rPr>
                              <w:t xml:space="preserve">内閣府認定企業主導型保育所　</w:t>
                            </w:r>
                            <w:r w:rsidRPr="00073733">
                              <w:rPr>
                                <w:rFonts w:ascii="HGS創英角ｺﾞｼｯｸUB" w:eastAsia="HGS創英角ｺﾞｼｯｸUB" w:hAnsi="HGS創英角ｺﾞｼｯｸUB" w:hint="eastAsia"/>
                                <w:color w:val="CC0066"/>
                                <w:sz w:val="56"/>
                                <w:szCs w:val="56"/>
                              </w:rPr>
                              <w:t>に</w:t>
                            </w:r>
                            <w:proofErr w:type="gramStart"/>
                            <w:r w:rsidRPr="00073733">
                              <w:rPr>
                                <w:rFonts w:ascii="HGS創英角ｺﾞｼｯｸUB" w:eastAsia="HGS創英角ｺﾞｼｯｸUB" w:hAnsi="HGS創英角ｺﾞｼｯｸUB" w:hint="eastAsia"/>
                                <w:color w:val="CC0066"/>
                                <w:sz w:val="56"/>
                                <w:szCs w:val="56"/>
                              </w:rPr>
                              <w:t>じの</w:t>
                            </w:r>
                            <w:proofErr w:type="gramEnd"/>
                            <w:r w:rsidRPr="00073733">
                              <w:rPr>
                                <w:rFonts w:ascii="HGS創英角ｺﾞｼｯｸUB" w:eastAsia="HGS創英角ｺﾞｼｯｸUB" w:hAnsi="HGS創英角ｺﾞｼｯｸUB" w:hint="eastAsia"/>
                                <w:color w:val="CC0066"/>
                                <w:sz w:val="56"/>
                                <w:szCs w:val="56"/>
                              </w:rPr>
                              <w:t xml:space="preserve">園　</w:t>
                            </w:r>
                          </w:p>
                          <w:p w14:paraId="19A8047A" w14:textId="77777777" w:rsidR="00253BA5" w:rsidRPr="00073733" w:rsidRDefault="00253BA5">
                            <w:pPr>
                              <w:rPr>
                                <w:rFonts w:ascii="HGS創英角ｺﾞｼｯｸUB" w:eastAsia="HGS創英角ｺﾞｼｯｸUB" w:hAnsi="HGS創英角ｺﾞｼｯｸUB" w:hint="eastAsia"/>
                                <w:color w:val="CC0066"/>
                                <w:sz w:val="16"/>
                                <w:szCs w:val="16"/>
                              </w:rPr>
                            </w:pPr>
                          </w:p>
                          <w:p w14:paraId="074F7C4D" w14:textId="5F0FC0B2" w:rsidR="009931E4" w:rsidRPr="00073733" w:rsidRDefault="009931E4" w:rsidP="00253BA5">
                            <w:pPr>
                              <w:rPr>
                                <w:rFonts w:ascii="HGS創英角ｺﾞｼｯｸUB" w:eastAsia="HGS創英角ｺﾞｼｯｸUB" w:hAnsi="HGS創英角ｺﾞｼｯｸUB" w:hint="eastAsia"/>
                                <w:color w:val="CC0066"/>
                                <w:sz w:val="80"/>
                                <w:szCs w:val="80"/>
                              </w:rPr>
                            </w:pPr>
                            <w:r w:rsidRPr="00073733">
                              <w:rPr>
                                <w:rFonts w:ascii="HGS創英角ｺﾞｼｯｸUB" w:eastAsia="HGS創英角ｺﾞｼｯｸUB" w:hAnsi="HGS創英角ｺﾞｼｯｸUB" w:hint="eastAsia"/>
                                <w:color w:val="CC0066"/>
                                <w:sz w:val="80"/>
                                <w:szCs w:val="80"/>
                              </w:rPr>
                              <w:t>令和２年度入園希望者説明会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9C6604" id="テキスト ボックス 4" o:spid="_x0000_s1032" type="#_x0000_t202" style="position:absolute;left:0;text-align:left;margin-left:-3.75pt;margin-top:41.25pt;width:540.75pt;height:180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imDUAIAAGoEAAAOAAAAZHJzL2Uyb0RvYy54bWysVM2O2jAQvlfqO1i+lwQKLI0IK7orqkpo&#10;dyW22rNxHBIp8bi2IaFHkKo+RF+h6rnPkxfp2CEs2vZU9eKMPf/fN5PpdV0WZCe0yUHGtN8LKRGS&#10;Q5LLTUw/PS7eTCgxlsmEFSBFTPfC0OvZ61fTSkViABkUidAEg0gTVSqmmbUqCgLDM1Ey0wMlJCpT&#10;0CWzeNWbINGswuhlEQzCcBxUoBOlgQtj8PW2VdKZj5+mgtv7NDXCkiKmWJv1p/bn2p3BbMqijWYq&#10;y/mpDPYPVZQsl5j0HOqWWUa2Ov8jVJlzDQZS2+NQBpCmORe+B+ymH77oZpUxJXwvCI5RZ5jM/wvL&#10;73YPmuRJTIeUSFYiRc3xa3P40Rx+NcdvpDl+b47H5vAT72To4KqUidBrpdDP1u+hRtq7d4OPDoU6&#10;1aX7Yn8E9Qj8/gy2qC3h+DiejK9GgxElHHWDwWQchp6O4NldaWM/CCiJE2KqkU0PMtstjcVS0LQz&#10;cdkkLPKi8IwWklSY4u0o9A5nDXoUEh1dE22xTrL1uvYYjLtG1pDssT8N7cAYxRc51rBkxj4wjROC&#10;LeHU23s80gIwF5wkSjLQX/727uyRONRSUuHExdR83jItKCk+SqT0XX84dCPqL8PR1QAv+lKzvtTI&#10;bXkDONR93C/FvejsbdGJqYbyCZdj7rKiikmOuWNqO/HGtnuAy8XFfO6NcCgVs0u5UtyFdqg6hB/r&#10;J6bViQaLDN5BN5ssesFGa9vyMd9aSHNPlcO5RfUEPw60Z/C0fG5jLu/e6vkXMfsNAAD//wMAUEsD&#10;BBQABgAIAAAAIQDaoXt34QAAAAoBAAAPAAAAZHJzL2Rvd25yZXYueG1sTI9PS8NAEMXvgt9hGcFb&#10;u2lIbYjZlBIoguihtRdvk2SahO6fmN220U/v9KSnYeY93vxevp6MFhcafe+sgsU8AkG2dk1vWwWH&#10;j+0sBeED2ga1s6Tgmzysi/u7HLPGXe2OLvvQCg6xPkMFXQhDJqWvOzLo524gy9rRjQYDr2MrmxGv&#10;HG60jKPoSRrsLX/ocKCyo/q0PxsFr+X2HXdVbNIfXb68HTfD1+FzqdTjw7R5BhFoCn9muOEzOhTM&#10;VLmzbbzQCmarJTsVpDHPmx6tEi5XKUgSPskil/8rFL8AAAD//wMAUEsBAi0AFAAGAAgAAAAhALaD&#10;OJL+AAAA4QEAABMAAAAAAAAAAAAAAAAAAAAAAFtDb250ZW50X1R5cGVzXS54bWxQSwECLQAUAAYA&#10;CAAAACEAOP0h/9YAAACUAQAACwAAAAAAAAAAAAAAAAAvAQAAX3JlbHMvLnJlbHNQSwECLQAUAAYA&#10;CAAAACEAgbIpg1ACAABqBAAADgAAAAAAAAAAAAAAAAAuAgAAZHJzL2Uyb0RvYy54bWxQSwECLQAU&#10;AAYACAAAACEA2qF7d+EAAAAKAQAADwAAAAAAAAAAAAAAAACqBAAAZHJzL2Rvd25yZXYueG1sUEsF&#10;BgAAAAAEAAQA8wAAALgFAAAAAA==&#10;" filled="f" stroked="f" strokeweight=".5pt">
                <v:textbox>
                  <w:txbxContent>
                    <w:p w14:paraId="7A604DB1" w14:textId="7BF5A42B" w:rsidR="009931E4" w:rsidRPr="00073733" w:rsidRDefault="009931E4" w:rsidP="00253BA5">
                      <w:pPr>
                        <w:ind w:firstLineChars="300" w:firstLine="1200"/>
                        <w:rPr>
                          <w:rFonts w:ascii="HGS創英角ｺﾞｼｯｸUB" w:eastAsia="HGS創英角ｺﾞｼｯｸUB" w:hAnsi="HGS創英角ｺﾞｼｯｸUB"/>
                          <w:color w:val="CC0066"/>
                          <w:sz w:val="56"/>
                          <w:szCs w:val="56"/>
                        </w:rPr>
                      </w:pPr>
                      <w:r w:rsidRPr="00073733">
                        <w:rPr>
                          <w:rFonts w:ascii="HGS創英角ｺﾞｼｯｸUB" w:eastAsia="HGS創英角ｺﾞｼｯｸUB" w:hAnsi="HGS創英角ｺﾞｼｯｸUB" w:hint="eastAsia"/>
                          <w:color w:val="CC0066"/>
                          <w:sz w:val="40"/>
                          <w:szCs w:val="40"/>
                        </w:rPr>
                        <w:t xml:space="preserve">内閣府認定企業主導型保育所　</w:t>
                      </w:r>
                      <w:r w:rsidRPr="00073733">
                        <w:rPr>
                          <w:rFonts w:ascii="HGS創英角ｺﾞｼｯｸUB" w:eastAsia="HGS創英角ｺﾞｼｯｸUB" w:hAnsi="HGS創英角ｺﾞｼｯｸUB" w:hint="eastAsia"/>
                          <w:color w:val="CC0066"/>
                          <w:sz w:val="56"/>
                          <w:szCs w:val="56"/>
                        </w:rPr>
                        <w:t>に</w:t>
                      </w:r>
                      <w:proofErr w:type="gramStart"/>
                      <w:r w:rsidRPr="00073733">
                        <w:rPr>
                          <w:rFonts w:ascii="HGS創英角ｺﾞｼｯｸUB" w:eastAsia="HGS創英角ｺﾞｼｯｸUB" w:hAnsi="HGS創英角ｺﾞｼｯｸUB" w:hint="eastAsia"/>
                          <w:color w:val="CC0066"/>
                          <w:sz w:val="56"/>
                          <w:szCs w:val="56"/>
                        </w:rPr>
                        <w:t>じの</w:t>
                      </w:r>
                      <w:proofErr w:type="gramEnd"/>
                      <w:r w:rsidRPr="00073733">
                        <w:rPr>
                          <w:rFonts w:ascii="HGS創英角ｺﾞｼｯｸUB" w:eastAsia="HGS創英角ｺﾞｼｯｸUB" w:hAnsi="HGS創英角ｺﾞｼｯｸUB" w:hint="eastAsia"/>
                          <w:color w:val="CC0066"/>
                          <w:sz w:val="56"/>
                          <w:szCs w:val="56"/>
                        </w:rPr>
                        <w:t xml:space="preserve">園　</w:t>
                      </w:r>
                    </w:p>
                    <w:p w14:paraId="19A8047A" w14:textId="77777777" w:rsidR="00253BA5" w:rsidRPr="00073733" w:rsidRDefault="00253BA5">
                      <w:pPr>
                        <w:rPr>
                          <w:rFonts w:ascii="HGS創英角ｺﾞｼｯｸUB" w:eastAsia="HGS創英角ｺﾞｼｯｸUB" w:hAnsi="HGS創英角ｺﾞｼｯｸUB" w:hint="eastAsia"/>
                          <w:color w:val="CC0066"/>
                          <w:sz w:val="16"/>
                          <w:szCs w:val="16"/>
                        </w:rPr>
                      </w:pPr>
                    </w:p>
                    <w:p w14:paraId="074F7C4D" w14:textId="5F0FC0B2" w:rsidR="009931E4" w:rsidRPr="00073733" w:rsidRDefault="009931E4" w:rsidP="00253BA5">
                      <w:pPr>
                        <w:rPr>
                          <w:rFonts w:ascii="HGS創英角ｺﾞｼｯｸUB" w:eastAsia="HGS創英角ｺﾞｼｯｸUB" w:hAnsi="HGS創英角ｺﾞｼｯｸUB" w:hint="eastAsia"/>
                          <w:color w:val="CC0066"/>
                          <w:sz w:val="80"/>
                          <w:szCs w:val="80"/>
                        </w:rPr>
                      </w:pPr>
                      <w:r w:rsidRPr="00073733">
                        <w:rPr>
                          <w:rFonts w:ascii="HGS創英角ｺﾞｼｯｸUB" w:eastAsia="HGS創英角ｺﾞｼｯｸUB" w:hAnsi="HGS創英角ｺﾞｼｯｸUB" w:hint="eastAsia"/>
                          <w:color w:val="CC0066"/>
                          <w:sz w:val="80"/>
                          <w:szCs w:val="80"/>
                        </w:rPr>
                        <w:t>令和２年度入園希望者説明会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53BA5" w:rsidRPr="00253BA5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D745704" wp14:editId="0768D24B">
                <wp:simplePos x="0" y="0"/>
                <wp:positionH relativeFrom="margin">
                  <wp:posOffset>857250</wp:posOffset>
                </wp:positionH>
                <wp:positionV relativeFrom="paragraph">
                  <wp:posOffset>6201410</wp:posOffset>
                </wp:positionV>
                <wp:extent cx="5029200" cy="1552575"/>
                <wp:effectExtent l="0" t="0" r="19050" b="28575"/>
                <wp:wrapNone/>
                <wp:docPr id="10" name="四角形: 角を丸くする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29200" cy="15525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CB957BE" id="四角形: 角を丸くする 10" o:spid="_x0000_s1026" style="position:absolute;left:0;text-align:left;margin-left:67.5pt;margin-top:488.3pt;width:396pt;height:122.2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rqe6xQIAAKEFAAAOAAAAZHJzL2Uyb0RvYy54bWysVM1O3DAQvlfqO1i+l2RXpJSILFotoqqE&#10;ALFUnL2Os4nkeFzb+9cbXHuoxK3i1ktfgUufZovUx+jYyYYVoB6q5uB4PDPfeD7PzMHhspZkLoyt&#10;QGW0txNTIhSHvFLTjH68PH7zjhLrmMqZBCUyuhKWHg5evzpY6FT0oQSZC0MQRNl0oTNaOqfTKLK8&#10;FDWzO6CFQmUBpmYORTONcsMWiF7LqB/Hb6MFmFwb4MJaPD1qlHQQ8ItCcHdWFFY4IjOKd3NhNWGd&#10;+DUaHLB0apguK95eg/3DLWpWKQzaQR0xx8jMVM+g6oobsFC4HQ51BEVRcRFywGx68ZNsxiXTIuSC&#10;5Fjd0WT/Hyw/nZ8bUuX4dkiPYjW+0cPd3e8ftw8/v6cE/+ub21/39+vrr+vrb+ubLwTtkLSFtin6&#10;jvW5aSWLW8/AsjC1/2NuZBmIXnVEi6UjHA+TuL+Pr0cJR10vSfrJXuJRo0d3bax7L6AmfpNRAzOV&#10;X+BzBpbZ/MS6xn5j50MqOK6kxHOWSuVXC7LK/VkQzHQykobMma+FeC8ehUww5pYZSt418vk1GYWd&#10;W0nRwF6IAunCHPrhJqFQRQfLOBfK9RpVyXLRREti/NoEO4+QrlQI6JELvGWH3QL4JniO3eTd2ntX&#10;Eeq8c47/drHGufMIkUG5zrmuFJiXACRm1UZu7DckNdR4liaQr7CYDDRdZjU/rvDxTph158xgW+GD&#10;46hwZ7gUEhYZhXZHSQnm80vn3h6rHbWULLBNM2o/zZgRlMgPCvtgv7e76/s6CLvJXh8Fs62ZbGvU&#10;rB4Bvn4Ph5LmYevtndxsCwP1FU6UoY+KKqY4xs4od2YjjFwzPnAmcTEcBjPsZc3ciRpr7sE9q74u&#10;L5dXzOi2gh0W/ylsWpqlT2q4sfWeCoYzB0UVCvyR15ZvnAOhcNqZ5QfNthysHifr4A8AAAD//wMA&#10;UEsDBBQABgAIAAAAIQAZ1u6+4QAAAAwBAAAPAAAAZHJzL2Rvd25yZXYueG1sTI/NTsMwEITvSLyD&#10;tUhcEHUSwGlCnAohlYoDB0ofwImXJBD/ELtNeHuWExxnZzT7TbVZzMhOOIXBWQnpKgGGtnV6sJ2E&#10;w9v2eg0sRGW1Gp1FCd8YYFOfn1Wq1G62r3jax45RiQ2lktDH6EvOQ9ujUWHlPFry3t1kVCQ5dVxP&#10;aqZyM/IsSQQ3arD0oVceH3tsP/dHI0E87+Yv78TTB+bNy9Vtke78dpTy8mJ5uAcWcYl/YfjFJ3So&#10;ialxR6sDG0nf3NGWKKHIhQBGiSLL6dKQlWVpCryu+P8R9Q8AAAD//wMAUEsBAi0AFAAGAAgAAAAh&#10;ALaDOJL+AAAA4QEAABMAAAAAAAAAAAAAAAAAAAAAAFtDb250ZW50X1R5cGVzXS54bWxQSwECLQAU&#10;AAYACAAAACEAOP0h/9YAAACUAQAACwAAAAAAAAAAAAAAAAAvAQAAX3JlbHMvLnJlbHNQSwECLQAU&#10;AAYACAAAACEAOa6nusUCAAChBQAADgAAAAAAAAAAAAAAAAAuAgAAZHJzL2Uyb0RvYy54bWxQSwEC&#10;LQAUAAYACAAAACEAGdbuvuEAAAAMAQAADwAAAAAAAAAAAAAAAAAfBQAAZHJzL2Rvd25yZXYueG1s&#10;UEsFBgAAAAAEAAQA8wAAAC0GAAAAAA==&#10;" filled="f" strokecolor="#0070c0" strokeweight="1pt">
                <v:stroke joinstyle="miter"/>
                <w10:wrap anchorx="margin"/>
              </v:roundrect>
            </w:pict>
          </mc:Fallback>
        </mc:AlternateContent>
      </w:r>
      <w:r w:rsidR="009931E4">
        <w:rPr>
          <w:noProof/>
        </w:rPr>
        <w:drawing>
          <wp:inline distT="0" distB="0" distL="0" distR="0" wp14:anchorId="27D1EEFF" wp14:editId="64D507FA">
            <wp:extent cx="7019925" cy="10711180"/>
            <wp:effectExtent l="0" t="0" r="9525" b="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ublicdomainq-0008140fonpql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42272" cy="10745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82978" w:rsidSect="00073733">
      <w:pgSz w:w="11906" w:h="16838" w:code="9"/>
      <w:pgMar w:top="284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570F"/>
    <w:rsid w:val="00073733"/>
    <w:rsid w:val="00112B40"/>
    <w:rsid w:val="0014615C"/>
    <w:rsid w:val="00253BA5"/>
    <w:rsid w:val="003C570F"/>
    <w:rsid w:val="004910E9"/>
    <w:rsid w:val="006302D5"/>
    <w:rsid w:val="00882978"/>
    <w:rsid w:val="00915019"/>
    <w:rsid w:val="009931E4"/>
    <w:rsid w:val="00BA02EA"/>
    <w:rsid w:val="00BB628E"/>
    <w:rsid w:val="00F2700F"/>
    <w:rsid w:val="00F775E7"/>
    <w:rsid w:val="00FC62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62CFB061"/>
  <w15:chartTrackingRefBased/>
  <w15:docId w15:val="{91ACA0CD-CD9F-4D86-95ED-11926981C3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882978"/>
  </w:style>
  <w:style w:type="character" w:customStyle="1" w:styleId="a4">
    <w:name w:val="日付 (文字)"/>
    <w:basedOn w:val="a0"/>
    <w:link w:val="a3"/>
    <w:uiPriority w:val="99"/>
    <w:semiHidden/>
    <w:rsid w:val="0088297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hyperlink" Target="http://publicdomainq.net/green-leaves-blue-sky-0008140/" TargetMode="Externa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日浦 麻里</dc:creator>
  <cp:keywords/>
  <dc:description/>
  <cp:lastModifiedBy>ひだまりの園</cp:lastModifiedBy>
  <cp:revision>4</cp:revision>
  <cp:lastPrinted>2019-08-13T07:10:00Z</cp:lastPrinted>
  <dcterms:created xsi:type="dcterms:W3CDTF">2019-08-13T06:52:00Z</dcterms:created>
  <dcterms:modified xsi:type="dcterms:W3CDTF">2019-08-13T07:11:00Z</dcterms:modified>
</cp:coreProperties>
</file>